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8369E" w14:textId="74EBD82F" w:rsidR="007F66AD" w:rsidRDefault="002B6D4E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Style w:val="a4"/>
          <w:noProof/>
          <w:lang w:eastAsia="ru-RU"/>
        </w:rPr>
        <w:drawing>
          <wp:inline distT="0" distB="0" distL="0" distR="0" wp14:anchorId="388E4700" wp14:editId="7385F3EE">
            <wp:extent cx="5934075" cy="9153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6AD">
        <w:rPr>
          <w:rFonts w:ascii="Times New Roman" w:hAnsi="Times New Roman" w:cs="Times New Roman"/>
          <w:b/>
          <w:i/>
          <w:iCs/>
          <w:sz w:val="26"/>
          <w:szCs w:val="26"/>
        </w:rPr>
        <w:br w:type="page"/>
      </w:r>
    </w:p>
    <w:p w14:paraId="53FC9805" w14:textId="39BF9873" w:rsidR="003F4198" w:rsidRPr="00E57927" w:rsidRDefault="00086B9C" w:rsidP="00E57927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57927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</w:t>
      </w:r>
      <w:r w:rsidR="00FB4144" w:rsidRPr="00E57927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E57927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E57927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E57927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14:paraId="1C60D448" w14:textId="58DF9FAA" w:rsidR="003350C7" w:rsidRPr="00E57927" w:rsidRDefault="00B64099" w:rsidP="00E57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hAnsi="Times New Roman" w:cs="Times New Roman"/>
          <w:sz w:val="26"/>
          <w:szCs w:val="26"/>
        </w:rPr>
        <w:t>-</w:t>
      </w:r>
      <w:r w:rsidR="00C73877" w:rsidRPr="00E57927">
        <w:rPr>
          <w:rFonts w:ascii="Times New Roman" w:hAnsi="Times New Roman" w:cs="Times New Roman"/>
          <w:sz w:val="26"/>
          <w:szCs w:val="26"/>
        </w:rPr>
        <w:t xml:space="preserve"> </w:t>
      </w:r>
      <w:r w:rsidR="00231A51" w:rsidRPr="00E57927">
        <w:rPr>
          <w:rFonts w:ascii="Times New Roman" w:hAnsi="Times New Roman" w:cs="Times New Roman"/>
          <w:sz w:val="26"/>
          <w:szCs w:val="26"/>
        </w:rPr>
        <w:t>Феде</w:t>
      </w:r>
      <w:r w:rsidR="00C73877" w:rsidRPr="00E57927">
        <w:rPr>
          <w:rFonts w:ascii="Times New Roman" w:hAnsi="Times New Roman" w:cs="Times New Roman"/>
          <w:sz w:val="26"/>
          <w:szCs w:val="26"/>
        </w:rPr>
        <w:t>ральных государственных образовательных стандартов</w:t>
      </w:r>
      <w:r w:rsidR="00231A51" w:rsidRPr="00E57927">
        <w:rPr>
          <w:rFonts w:ascii="Times New Roman" w:hAnsi="Times New Roman" w:cs="Times New Roman"/>
          <w:sz w:val="26"/>
          <w:szCs w:val="26"/>
        </w:rPr>
        <w:t xml:space="preserve"> среднего профессионального образования</w:t>
      </w:r>
      <w:r w:rsidR="00FB4144" w:rsidRPr="00E57927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95060156"/>
      <w:bookmarkStart w:id="1" w:name="_Hlk95059292"/>
      <w:r w:rsidR="00FB4144" w:rsidRPr="00E57927">
        <w:rPr>
          <w:rFonts w:ascii="Times New Roman" w:hAnsi="Times New Roman" w:cs="Times New Roman"/>
          <w:sz w:val="26"/>
          <w:szCs w:val="26"/>
        </w:rPr>
        <w:t>по</w:t>
      </w:r>
      <w:r w:rsidR="003350C7" w:rsidRPr="00E57927">
        <w:rPr>
          <w:rFonts w:ascii="Times New Roman" w:hAnsi="Times New Roman" w:cs="Times New Roman"/>
          <w:sz w:val="26"/>
          <w:szCs w:val="26"/>
        </w:rPr>
        <w:t xml:space="preserve"> </w:t>
      </w:r>
      <w:r w:rsidR="00C73877" w:rsidRPr="00E57927">
        <w:rPr>
          <w:rFonts w:ascii="Times New Roman" w:hAnsi="Times New Roman" w:cs="Times New Roman"/>
          <w:sz w:val="26"/>
          <w:szCs w:val="26"/>
        </w:rPr>
        <w:t>професси</w:t>
      </w:r>
      <w:r w:rsidR="00E57927" w:rsidRPr="00E57927">
        <w:rPr>
          <w:rFonts w:ascii="Times New Roman" w:hAnsi="Times New Roman" w:cs="Times New Roman"/>
          <w:sz w:val="26"/>
          <w:szCs w:val="26"/>
        </w:rPr>
        <w:t>и</w:t>
      </w:r>
      <w:r w:rsidR="00C73877" w:rsidRPr="00E57927">
        <w:rPr>
          <w:rFonts w:ascii="Times New Roman" w:hAnsi="Times New Roman" w:cs="Times New Roman"/>
          <w:sz w:val="26"/>
          <w:szCs w:val="26"/>
        </w:rPr>
        <w:t xml:space="preserve"> </w:t>
      </w:r>
      <w:r w:rsidR="005E4FE7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13.01.10 Электромонтер по ремонту и обслуживанию электрооборудования (по отраслям)</w:t>
      </w:r>
      <w:bookmarkEnd w:id="0"/>
      <w:r w:rsidR="005E4FE7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, входит в УГС 13.00.00 Электро-и теплоэнергетика;</w:t>
      </w:r>
    </w:p>
    <w:bookmarkEnd w:id="1"/>
    <w:p w14:paraId="49BC872D" w14:textId="77777777" w:rsidR="005E4FE7" w:rsidRPr="00E57927" w:rsidRDefault="005E4FE7" w:rsidP="00E57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09AABF4" w14:textId="64967F37" w:rsidR="003F4198" w:rsidRPr="00E57927" w:rsidRDefault="00B64099" w:rsidP="00E57927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57927">
        <w:rPr>
          <w:rFonts w:ascii="Times New Roman" w:hAnsi="Times New Roman" w:cs="Times New Roman"/>
          <w:i w:val="0"/>
          <w:sz w:val="26"/>
          <w:szCs w:val="26"/>
        </w:rPr>
        <w:t>-</w:t>
      </w:r>
      <w:r w:rsidR="00C73877" w:rsidRPr="00E57927">
        <w:rPr>
          <w:rFonts w:ascii="Times New Roman" w:hAnsi="Times New Roman" w:cs="Times New Roman"/>
          <w:i w:val="0"/>
          <w:sz w:val="26"/>
          <w:szCs w:val="26"/>
        </w:rPr>
        <w:t xml:space="preserve"> основн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ой</w:t>
      </w:r>
      <w:r w:rsidR="00C73877" w:rsidRPr="00E57927">
        <w:rPr>
          <w:rFonts w:ascii="Times New Roman" w:hAnsi="Times New Roman" w:cs="Times New Roman"/>
          <w:i w:val="0"/>
          <w:sz w:val="26"/>
          <w:szCs w:val="26"/>
        </w:rPr>
        <w:t xml:space="preserve"> профессиональн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ой</w:t>
      </w:r>
      <w:r w:rsidR="00C73877" w:rsidRPr="00E57927">
        <w:rPr>
          <w:rFonts w:ascii="Times New Roman" w:hAnsi="Times New Roman" w:cs="Times New Roman"/>
          <w:i w:val="0"/>
          <w:sz w:val="26"/>
          <w:szCs w:val="26"/>
        </w:rPr>
        <w:t xml:space="preserve"> образовательн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ой</w:t>
      </w:r>
      <w:r w:rsidR="00C73877" w:rsidRPr="00E57927">
        <w:rPr>
          <w:rFonts w:ascii="Times New Roman" w:hAnsi="Times New Roman" w:cs="Times New Roman"/>
          <w:i w:val="0"/>
          <w:sz w:val="26"/>
          <w:szCs w:val="26"/>
        </w:rPr>
        <w:t xml:space="preserve"> программ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ы</w:t>
      </w:r>
      <w:r w:rsidRPr="00E57927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C73877" w:rsidRPr="00E57927">
        <w:rPr>
          <w:rFonts w:ascii="Times New Roman" w:hAnsi="Times New Roman" w:cs="Times New Roman"/>
          <w:i w:val="0"/>
          <w:sz w:val="26"/>
          <w:szCs w:val="26"/>
        </w:rPr>
        <w:t>по професси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и</w:t>
      </w:r>
      <w:r w:rsidR="00C73877" w:rsidRPr="00E57927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5E4FE7" w:rsidRPr="00E57927">
        <w:rPr>
          <w:rFonts w:ascii="Times New Roman" w:hAnsi="Times New Roman" w:cs="Times New Roman"/>
          <w:i w:val="0"/>
          <w:sz w:val="26"/>
          <w:szCs w:val="26"/>
        </w:rPr>
        <w:t>13.01.10 Электромонтер по ремонту и обслуживанию электрооборудования (по отраслям)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 xml:space="preserve">, </w:t>
      </w:r>
      <w:r w:rsidR="007F66AD">
        <w:rPr>
          <w:rFonts w:ascii="Times New Roman" w:hAnsi="Times New Roman" w:cs="Times New Roman"/>
          <w:i w:val="0"/>
          <w:sz w:val="26"/>
          <w:szCs w:val="26"/>
        </w:rPr>
        <w:t>2020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 xml:space="preserve"> г.</w:t>
      </w:r>
    </w:p>
    <w:p w14:paraId="28C38AFB" w14:textId="77777777" w:rsidR="000E1684" w:rsidRPr="00E57927" w:rsidRDefault="000E1684" w:rsidP="00E57927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70B782C4" w14:textId="77777777" w:rsidR="003F4198" w:rsidRPr="00E57927" w:rsidRDefault="003F4198" w:rsidP="00E57927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4B209343" w14:textId="77777777" w:rsidR="003F4198" w:rsidRPr="00E57927" w:rsidRDefault="003F4198" w:rsidP="00E579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BE4722" w14:textId="5EBF8533" w:rsidR="00FB4144" w:rsidRDefault="00FB4144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465CC11" w14:textId="0052A084" w:rsidR="00640478" w:rsidRDefault="00640478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CE490A3" w14:textId="678DAF41" w:rsidR="00640478" w:rsidRDefault="00640478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1894A5F" w14:textId="4AF6FEB8" w:rsidR="00640478" w:rsidRDefault="00640478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096BB61" w14:textId="319F263F" w:rsidR="00640478" w:rsidRDefault="00640478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18B0698" w14:textId="77777777" w:rsidR="00640478" w:rsidRPr="00E57927" w:rsidRDefault="00640478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DBBBC5F" w14:textId="77777777" w:rsidR="002F5F15" w:rsidRPr="00E57927" w:rsidRDefault="00EE4F6F" w:rsidP="00E57927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E57927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</w:t>
      </w:r>
      <w:r w:rsidR="002F5F15" w:rsidRPr="00E57927">
        <w:rPr>
          <w:rFonts w:ascii="Times New Roman" w:hAnsi="Times New Roman" w:cs="Times New Roman"/>
          <w:b/>
          <w:sz w:val="26"/>
          <w:szCs w:val="26"/>
          <w:u w:val="single"/>
        </w:rPr>
        <w:t>азработчик:</w:t>
      </w:r>
      <w:r w:rsidR="00FB4144" w:rsidRPr="00E57927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B4B96" w:rsidRPr="00E57927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="002F5F15" w:rsidRPr="00E57927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14:paraId="763633E4" w14:textId="77777777" w:rsidR="003F4198" w:rsidRPr="00E57927" w:rsidRDefault="003F4198" w:rsidP="00E57927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1871B88D" w14:textId="77777777" w:rsidR="003F4198" w:rsidRPr="00E57927" w:rsidRDefault="003F4198" w:rsidP="00E57927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5DC1C37A" w14:textId="77777777" w:rsidR="002F5F15" w:rsidRPr="00E57927" w:rsidRDefault="002F5F15" w:rsidP="00E579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D74F962" w14:textId="77777777" w:rsidR="00720AB6" w:rsidRPr="00E57927" w:rsidRDefault="00FB4144" w:rsidP="00E57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57927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14:paraId="3B900B2E" w14:textId="77777777" w:rsidR="0030030D" w:rsidRPr="00E57927" w:rsidRDefault="00FB133C" w:rsidP="00E57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E57927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2009B0D0" w14:textId="77777777" w:rsidR="002F5F15" w:rsidRPr="00E57927" w:rsidRDefault="002F5F15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ED0F1E2" w14:textId="77777777" w:rsidR="002F5F15" w:rsidRPr="00E57927" w:rsidRDefault="002F5F15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0DC282C" w14:textId="77777777" w:rsidR="002F5F15" w:rsidRPr="00E57927" w:rsidRDefault="002F5F15" w:rsidP="00E5792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8FDD4E2" w14:textId="77777777" w:rsidR="002F5F15" w:rsidRPr="00E57927" w:rsidRDefault="002F5F15" w:rsidP="00E579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CDCC514" w14:textId="77777777" w:rsidR="002F5F15" w:rsidRPr="00E57927" w:rsidRDefault="002F5F15" w:rsidP="00E579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818E72" w14:textId="77777777" w:rsidR="002F5F15" w:rsidRPr="00E57927" w:rsidRDefault="002F5F15" w:rsidP="00E5792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14280C2" w14:textId="77777777" w:rsidR="00FB4144" w:rsidRPr="00E57927" w:rsidRDefault="00FB4144" w:rsidP="00E5792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F52680B" w14:textId="77777777" w:rsidR="00231A51" w:rsidRPr="00E57927" w:rsidRDefault="00231A51" w:rsidP="00E5792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76E5879" w14:textId="77777777" w:rsidR="00FB4144" w:rsidRPr="00E57927" w:rsidRDefault="00FB4144" w:rsidP="00E5792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7F44D1C6" w14:textId="77777777" w:rsidR="00FB4144" w:rsidRPr="00E57927" w:rsidRDefault="00FB4144" w:rsidP="00E57927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E30A580" w14:textId="77777777" w:rsidR="00FB4144" w:rsidRPr="00E57927" w:rsidRDefault="00FB4144" w:rsidP="00E57927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B49C9AE" w14:textId="77777777" w:rsidR="00FB4144" w:rsidRPr="00E57927" w:rsidRDefault="00FB4144" w:rsidP="00E5792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8CB2287" w14:textId="77777777" w:rsidR="00191924" w:rsidRPr="00E57927" w:rsidRDefault="00191924" w:rsidP="00E57927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3F87AE0" w14:textId="77777777" w:rsidR="00191924" w:rsidRPr="00E57927" w:rsidRDefault="00191924" w:rsidP="00E57927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E8E9114" w14:textId="77777777" w:rsidR="0061294D" w:rsidRPr="00E57927" w:rsidRDefault="0061294D" w:rsidP="00E5792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E57927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E57927" w14:paraId="748D3E30" w14:textId="77777777" w:rsidTr="0061409C">
        <w:tc>
          <w:tcPr>
            <w:tcW w:w="7668" w:type="dxa"/>
          </w:tcPr>
          <w:p w14:paraId="6E60A4D3" w14:textId="77777777" w:rsidR="0061294D" w:rsidRPr="00E57927" w:rsidRDefault="0061294D" w:rsidP="00E5792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0CA01689" w14:textId="77777777" w:rsidR="0061294D" w:rsidRPr="00E57927" w:rsidRDefault="0061294D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E57927" w14:paraId="7E7FEAA2" w14:textId="77777777" w:rsidTr="0061409C">
        <w:tc>
          <w:tcPr>
            <w:tcW w:w="7668" w:type="dxa"/>
          </w:tcPr>
          <w:p w14:paraId="6997AF05" w14:textId="77777777" w:rsidR="0061294D" w:rsidRPr="00E57927" w:rsidRDefault="0061294D" w:rsidP="00E57927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57927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7B224F1F" w14:textId="77777777" w:rsidR="00DB2440" w:rsidRPr="00E57927" w:rsidRDefault="00DB2440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E423F36" w14:textId="77777777" w:rsidR="0061294D" w:rsidRPr="002A7373" w:rsidRDefault="0061294D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37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E57927" w14:paraId="31D79489" w14:textId="77777777" w:rsidTr="0061409C">
        <w:trPr>
          <w:trHeight w:val="670"/>
        </w:trPr>
        <w:tc>
          <w:tcPr>
            <w:tcW w:w="7668" w:type="dxa"/>
          </w:tcPr>
          <w:p w14:paraId="0C5937F9" w14:textId="77777777" w:rsidR="0061294D" w:rsidRPr="00E57927" w:rsidRDefault="006B497A" w:rsidP="00E57927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57927">
              <w:rPr>
                <w:caps/>
                <w:sz w:val="26"/>
                <w:szCs w:val="26"/>
              </w:rPr>
              <w:t>СТРУКТУРА И</w:t>
            </w:r>
            <w:r w:rsidR="0061294D" w:rsidRPr="00E57927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55C50D51" w14:textId="77777777" w:rsidR="00DB2440" w:rsidRPr="00E57927" w:rsidRDefault="00DB2440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39CCFAB" w14:textId="7A30673B" w:rsidR="0061294D" w:rsidRPr="002A7373" w:rsidRDefault="002A7373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37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E57927" w14:paraId="50ED3B3E" w14:textId="77777777" w:rsidTr="0061409C">
        <w:tc>
          <w:tcPr>
            <w:tcW w:w="7668" w:type="dxa"/>
          </w:tcPr>
          <w:p w14:paraId="366A1533" w14:textId="77777777" w:rsidR="0061294D" w:rsidRPr="00E57927" w:rsidRDefault="0061294D" w:rsidP="00E57927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57927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1EBC1FAB" w14:textId="77777777" w:rsidR="00DB2440" w:rsidRPr="00E57927" w:rsidRDefault="00DB2440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217AA4E" w14:textId="357D33CA" w:rsidR="0061294D" w:rsidRPr="002A7373" w:rsidRDefault="0061294D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37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7373" w:rsidRPr="002A737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121DA" w:rsidRPr="00E57927" w14:paraId="25D77932" w14:textId="77777777" w:rsidTr="00E121DA">
        <w:tc>
          <w:tcPr>
            <w:tcW w:w="7668" w:type="dxa"/>
          </w:tcPr>
          <w:p w14:paraId="3806893F" w14:textId="77777777" w:rsidR="00E121DA" w:rsidRPr="00E57927" w:rsidRDefault="00E121DA" w:rsidP="00E57927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57927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6DCC19EA" w14:textId="77777777" w:rsidR="00E121DA" w:rsidRPr="00E57927" w:rsidRDefault="00E121DA" w:rsidP="00E57927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A0B12A7" w14:textId="5A92D2C9" w:rsidR="00E121DA" w:rsidRPr="002A7373" w:rsidRDefault="00E121DA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37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7373" w:rsidRPr="002A737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14:paraId="5651358D" w14:textId="77777777" w:rsidR="002F5F15" w:rsidRPr="00E57927" w:rsidRDefault="002F5F15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4803985" w14:textId="77777777" w:rsidR="002F5F15" w:rsidRPr="00E57927" w:rsidRDefault="002F5F15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62B47E2" w14:textId="77777777" w:rsidR="002F5F15" w:rsidRPr="00E57927" w:rsidRDefault="002F5F15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05717528" w14:textId="77777777" w:rsidR="002F5F15" w:rsidRPr="00E57927" w:rsidRDefault="002F5F15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CA84104" w14:textId="77777777" w:rsidR="002F5F15" w:rsidRPr="00E57927" w:rsidRDefault="002F5F15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DD32D38" w14:textId="77777777" w:rsidR="00B21D73" w:rsidRPr="00E57927" w:rsidRDefault="00B21D73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97A6D12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8B7406D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92F7D39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E3D591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884D7B1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B538E19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7F2507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BBC7679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81A06C2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981EB42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82B3851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D1C4022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D547D8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4320E18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53ACD2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819E906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50D8B63" w14:textId="77777777" w:rsidR="00891BE4" w:rsidRPr="00E57927" w:rsidRDefault="00891BE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3A90059" w14:textId="77777777" w:rsidR="00DB2440" w:rsidRPr="00E57927" w:rsidRDefault="00DB2440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57F36B1" w14:textId="0F5043F6" w:rsidR="00DB2440" w:rsidRDefault="00DB2440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54BFB67" w14:textId="1EF85964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88A02EE" w14:textId="219F47BE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6901159" w14:textId="0FF66E8F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BFC14B9" w14:textId="10B406EE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57A868A" w14:textId="2888512C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09ED430" w14:textId="383EE8B0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0718B11" w14:textId="7EF0F0ED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C57A78F" w14:textId="49C415B4" w:rsid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28184DE" w14:textId="77777777" w:rsidR="00E57927" w:rsidRPr="00E57927" w:rsidRDefault="00E57927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C61EE68" w14:textId="77777777" w:rsidR="00DB2440" w:rsidRPr="00E57927" w:rsidRDefault="00DB2440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403D7E9" w14:textId="77777777" w:rsidR="00B21D73" w:rsidRPr="00E57927" w:rsidRDefault="00B21D73" w:rsidP="00E57927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E57927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727ECE19" w14:textId="77777777" w:rsidR="00DC6AAB" w:rsidRPr="00E57927" w:rsidRDefault="00C1635C" w:rsidP="00E57927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E57927">
        <w:rPr>
          <w:b/>
          <w:caps/>
          <w:sz w:val="26"/>
          <w:szCs w:val="26"/>
        </w:rPr>
        <w:t>ПСИХОЛОГИЯ ОБЩЕНИЯ</w:t>
      </w:r>
    </w:p>
    <w:p w14:paraId="05B587BA" w14:textId="77777777" w:rsidR="003F4198" w:rsidRPr="00E57927" w:rsidRDefault="003F4198" w:rsidP="00E57927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20249AC0" w14:textId="77777777" w:rsidR="00DB57E4" w:rsidRPr="00E57927" w:rsidRDefault="00B21D73" w:rsidP="00E57927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E57927">
        <w:rPr>
          <w:b/>
          <w:sz w:val="26"/>
          <w:szCs w:val="26"/>
        </w:rPr>
        <w:t xml:space="preserve">Область применения </w:t>
      </w:r>
      <w:r w:rsidR="00720AB6" w:rsidRPr="00E57927">
        <w:rPr>
          <w:b/>
          <w:sz w:val="26"/>
          <w:szCs w:val="26"/>
        </w:rPr>
        <w:t xml:space="preserve">рабочей </w:t>
      </w:r>
      <w:r w:rsidRPr="00E57927">
        <w:rPr>
          <w:b/>
          <w:sz w:val="26"/>
          <w:szCs w:val="26"/>
        </w:rPr>
        <w:t>программы</w:t>
      </w:r>
    </w:p>
    <w:p w14:paraId="375189B9" w14:textId="42F6326A" w:rsidR="005E4FE7" w:rsidRPr="00E57927" w:rsidRDefault="00F27993" w:rsidP="00E57927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57927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E579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E57927">
        <w:rPr>
          <w:rFonts w:ascii="Times New Roman" w:hAnsi="Times New Roman" w:cs="Times New Roman"/>
          <w:i w:val="0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E57927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ью основной </w:t>
      </w:r>
      <w:r w:rsidR="00BC2F47" w:rsidRPr="00E57927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5E4FE7" w:rsidRPr="00E57927">
        <w:rPr>
          <w:rFonts w:ascii="Times New Roman" w:hAnsi="Times New Roman" w:cs="Times New Roman"/>
          <w:i w:val="0"/>
          <w:sz w:val="26"/>
          <w:szCs w:val="26"/>
        </w:rPr>
        <w:t>по професси</w:t>
      </w:r>
      <w:r w:rsidR="00E57927" w:rsidRPr="00E57927">
        <w:rPr>
          <w:rFonts w:ascii="Times New Roman" w:hAnsi="Times New Roman" w:cs="Times New Roman"/>
          <w:i w:val="0"/>
          <w:sz w:val="26"/>
          <w:szCs w:val="26"/>
        </w:rPr>
        <w:t>и</w:t>
      </w:r>
      <w:r w:rsidR="005E4FE7" w:rsidRPr="00E57927">
        <w:rPr>
          <w:rFonts w:ascii="Times New Roman" w:hAnsi="Times New Roman" w:cs="Times New Roman"/>
          <w:i w:val="0"/>
          <w:sz w:val="26"/>
          <w:szCs w:val="26"/>
        </w:rPr>
        <w:t xml:space="preserve"> 13.01.10 Электромонтер по ремонту и обслуживанию электрооборудования (по отраслям)</w:t>
      </w:r>
    </w:p>
    <w:p w14:paraId="4E1D4D1B" w14:textId="77777777" w:rsidR="00543553" w:rsidRPr="00E57927" w:rsidRDefault="00543553" w:rsidP="00E57927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</w:p>
    <w:p w14:paraId="5523E8E9" w14:textId="77777777" w:rsidR="009D72E8" w:rsidRPr="00E57927" w:rsidRDefault="00F27993" w:rsidP="00E579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7927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E57927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E57927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E57927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E57927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5DAB2642" w14:textId="77777777" w:rsidR="007357C3" w:rsidRPr="00E57927" w:rsidRDefault="00F2799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7927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E57927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7357C3" w:rsidRPr="00E57927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09E7963C" w14:textId="77777777" w:rsidR="003F4198" w:rsidRPr="00E57927" w:rsidRDefault="003F4198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47B30A0" w14:textId="77777777" w:rsidR="00FB133C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E57927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E57927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E5792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5051FC6" w14:textId="77777777" w:rsidR="00D23ECD" w:rsidRPr="00E57927" w:rsidRDefault="00543553" w:rsidP="00E579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3ECD" w:rsidRPr="00E57927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E57927">
        <w:rPr>
          <w:rFonts w:ascii="Times New Roman" w:hAnsi="Times New Roman" w:cs="Times New Roman"/>
          <w:sz w:val="26"/>
          <w:szCs w:val="26"/>
        </w:rPr>
        <w:t xml:space="preserve">одит в </w:t>
      </w:r>
      <w:r w:rsidR="005528E3" w:rsidRPr="00E57927">
        <w:rPr>
          <w:rFonts w:ascii="Times New Roman" w:hAnsi="Times New Roman" w:cs="Times New Roman"/>
          <w:sz w:val="26"/>
          <w:szCs w:val="26"/>
        </w:rPr>
        <w:t>общепрофессиональный учебный цикл</w:t>
      </w:r>
      <w:r w:rsidR="000938FE" w:rsidRPr="00E57927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E57927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E57927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E57927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14:paraId="40A0CADE" w14:textId="77777777" w:rsidR="003F4198" w:rsidRPr="00E57927" w:rsidRDefault="003F4198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73937B9D" w14:textId="77777777" w:rsidR="00BC2F47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7BFA357C" w14:textId="77777777" w:rsidR="00F87568" w:rsidRPr="00E57927" w:rsidRDefault="001E222E" w:rsidP="00E579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21D73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E579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48E2D533" w14:textId="77777777" w:rsidR="00095E8A" w:rsidRPr="00E57927" w:rsidRDefault="00095E8A" w:rsidP="00E57927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-использовать средства общения в профессиональной деятельности;</w:t>
      </w:r>
    </w:p>
    <w:p w14:paraId="4119E8CF" w14:textId="77777777" w:rsidR="00095E8A" w:rsidRPr="00E57927" w:rsidRDefault="00095E8A" w:rsidP="00E57927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 давать психологическую оценку личности;</w:t>
      </w:r>
    </w:p>
    <w:p w14:paraId="1A051A87" w14:textId="77777777" w:rsidR="00C1635C" w:rsidRPr="00E57927" w:rsidRDefault="00095E8A" w:rsidP="00E5792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57927">
        <w:rPr>
          <w:rStyle w:val="27"/>
          <w:rFonts w:eastAsiaTheme="minorHAnsi"/>
          <w:b w:val="0"/>
          <w:sz w:val="26"/>
          <w:szCs w:val="26"/>
        </w:rPr>
        <w:t>-применять приемы психологической саморегуляции.</w:t>
      </w:r>
    </w:p>
    <w:p w14:paraId="50D771E7" w14:textId="77777777" w:rsidR="00C1635C" w:rsidRPr="00E57927" w:rsidRDefault="00C1635C" w:rsidP="00E579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7927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E57927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743981FB" w14:textId="77777777" w:rsidR="00095E8A" w:rsidRPr="00E57927" w:rsidRDefault="00095E8A" w:rsidP="00E57927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 основные задачи и методы психологии;</w:t>
      </w:r>
    </w:p>
    <w:p w14:paraId="5D3C7CEF" w14:textId="77777777" w:rsidR="00095E8A" w:rsidRPr="00E57927" w:rsidRDefault="00095E8A" w:rsidP="00E57927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 психические процессы и состояния;</w:t>
      </w:r>
    </w:p>
    <w:p w14:paraId="7491B550" w14:textId="77777777" w:rsidR="00095E8A" w:rsidRPr="00E57927" w:rsidRDefault="00095E8A" w:rsidP="00E57927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 структуру личности;</w:t>
      </w:r>
    </w:p>
    <w:p w14:paraId="14E5ABC3" w14:textId="77777777" w:rsidR="00095E8A" w:rsidRPr="00E57927" w:rsidRDefault="00095E8A" w:rsidP="00E57927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-психологии работника;</w:t>
      </w:r>
    </w:p>
    <w:p w14:paraId="49FB0851" w14:textId="77777777" w:rsidR="00095E8A" w:rsidRPr="00E57927" w:rsidRDefault="00095E8A" w:rsidP="00E57927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E57927">
        <w:rPr>
          <w:rStyle w:val="27"/>
          <w:b w:val="0"/>
          <w:sz w:val="26"/>
          <w:szCs w:val="26"/>
        </w:rPr>
        <w:t>- этапы профессиональной адаптации</w:t>
      </w:r>
      <w:r w:rsidRPr="00E57927">
        <w:rPr>
          <w:b/>
          <w:sz w:val="26"/>
          <w:szCs w:val="26"/>
        </w:rPr>
        <w:t xml:space="preserve"> </w:t>
      </w:r>
    </w:p>
    <w:p w14:paraId="3E7AF945" w14:textId="77777777" w:rsidR="005528E3" w:rsidRPr="00E57927" w:rsidRDefault="005528E3" w:rsidP="00E57927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</w:p>
    <w:p w14:paraId="0EB9B0D9" w14:textId="77777777" w:rsidR="00501A9E" w:rsidRPr="00E57927" w:rsidRDefault="00994041" w:rsidP="00E5792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bookmarkStart w:id="2" w:name="_Hlk95059111"/>
      <w:r w:rsidRPr="00E57927">
        <w:rPr>
          <w:sz w:val="26"/>
          <w:szCs w:val="26"/>
        </w:rPr>
        <w:t>Выпускник, освоивший</w:t>
      </w:r>
      <w:r w:rsidR="00882B1A" w:rsidRPr="00E57927">
        <w:rPr>
          <w:sz w:val="26"/>
          <w:szCs w:val="26"/>
        </w:rPr>
        <w:t xml:space="preserve"> ПП</w:t>
      </w:r>
      <w:r w:rsidR="00CF2B65" w:rsidRPr="00E57927">
        <w:rPr>
          <w:sz w:val="26"/>
          <w:szCs w:val="26"/>
        </w:rPr>
        <w:t>КРС</w:t>
      </w:r>
      <w:r w:rsidRPr="00E57927">
        <w:rPr>
          <w:sz w:val="26"/>
          <w:szCs w:val="26"/>
        </w:rPr>
        <w:t xml:space="preserve">, должен обладать </w:t>
      </w:r>
      <w:r w:rsidRPr="00E57927">
        <w:rPr>
          <w:b/>
          <w:sz w:val="26"/>
          <w:szCs w:val="26"/>
          <w:u w:val="single"/>
        </w:rPr>
        <w:t>общими компетенциями</w:t>
      </w:r>
      <w:r w:rsidRPr="00E57927">
        <w:rPr>
          <w:sz w:val="26"/>
          <w:szCs w:val="26"/>
        </w:rPr>
        <w:t>, включающими в себя способность:</w:t>
      </w:r>
      <w:r w:rsidR="00501A9E" w:rsidRPr="00E57927">
        <w:rPr>
          <w:color w:val="000000"/>
          <w:sz w:val="26"/>
          <w:szCs w:val="26"/>
        </w:rPr>
        <w:t xml:space="preserve"> </w:t>
      </w:r>
    </w:p>
    <w:p w14:paraId="04C23413" w14:textId="77777777" w:rsidR="005528E3" w:rsidRPr="00E57927" w:rsidRDefault="005528E3" w:rsidP="00E57927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29547C12" w14:textId="77777777" w:rsidR="005E4FE7" w:rsidRPr="00E57927" w:rsidRDefault="005E4FE7" w:rsidP="00E579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14:paraId="292876BD" w14:textId="77777777" w:rsidR="005E4FE7" w:rsidRPr="00E57927" w:rsidRDefault="005E4FE7" w:rsidP="00E579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105FECFB" w14:textId="77777777" w:rsidR="005E4FE7" w:rsidRPr="00E57927" w:rsidRDefault="005E4FE7" w:rsidP="00E579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14:paraId="4B131520" w14:textId="0D88D40B" w:rsidR="005E4FE7" w:rsidRDefault="005E4FE7" w:rsidP="00E579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7927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553B6B7C" w14:textId="63974471" w:rsidR="00640478" w:rsidRDefault="00640478" w:rsidP="00E579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D299F6F" w14:textId="77777777" w:rsidR="00640478" w:rsidRPr="00E57927" w:rsidRDefault="00640478" w:rsidP="00E5792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bookmarkEnd w:id="2"/>
    <w:p w14:paraId="361E5274" w14:textId="3DD2F065" w:rsidR="007339A5" w:rsidRDefault="007339A5" w:rsidP="00E57927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E57927">
        <w:rPr>
          <w:sz w:val="26"/>
          <w:szCs w:val="26"/>
        </w:rPr>
        <w:lastRenderedPageBreak/>
        <w:t xml:space="preserve">  Содержание дисциплины имеет межпредметные связи с</w:t>
      </w:r>
      <w:r w:rsidR="00501A9E" w:rsidRPr="00E57927">
        <w:rPr>
          <w:sz w:val="26"/>
          <w:szCs w:val="26"/>
        </w:rPr>
        <w:t xml:space="preserve"> </w:t>
      </w:r>
      <w:r w:rsidR="005528E3" w:rsidRPr="00E57927">
        <w:rPr>
          <w:sz w:val="26"/>
          <w:szCs w:val="26"/>
        </w:rPr>
        <w:t>о</w:t>
      </w:r>
      <w:r w:rsidR="00CF2B65" w:rsidRPr="00E57927">
        <w:rPr>
          <w:sz w:val="26"/>
          <w:szCs w:val="26"/>
        </w:rPr>
        <w:t>бщеобразовательными учебными дисциплинами</w:t>
      </w:r>
      <w:r w:rsidRPr="00E57927">
        <w:rPr>
          <w:sz w:val="26"/>
          <w:szCs w:val="26"/>
        </w:rPr>
        <w:t xml:space="preserve"> –</w:t>
      </w:r>
      <w:r w:rsidR="00501A9E" w:rsidRPr="00E57927">
        <w:rPr>
          <w:sz w:val="26"/>
          <w:szCs w:val="26"/>
        </w:rPr>
        <w:t xml:space="preserve"> </w:t>
      </w:r>
      <w:r w:rsidR="000F4B76" w:rsidRPr="00E57927">
        <w:rPr>
          <w:sz w:val="26"/>
          <w:szCs w:val="26"/>
        </w:rPr>
        <w:t>Естествознание</w:t>
      </w:r>
      <w:r w:rsidR="00D56875" w:rsidRPr="00E57927">
        <w:rPr>
          <w:sz w:val="26"/>
          <w:szCs w:val="26"/>
        </w:rPr>
        <w:t>,</w:t>
      </w:r>
      <w:r w:rsidR="00D56875" w:rsidRPr="00E57927">
        <w:rPr>
          <w:rStyle w:val="210pt"/>
          <w:color w:val="auto"/>
          <w:sz w:val="26"/>
          <w:szCs w:val="26"/>
        </w:rPr>
        <w:t xml:space="preserve"> </w:t>
      </w:r>
      <w:r w:rsidR="000F4B76" w:rsidRPr="00E57927">
        <w:rPr>
          <w:rStyle w:val="210pt"/>
          <w:color w:val="auto"/>
          <w:sz w:val="26"/>
          <w:szCs w:val="26"/>
        </w:rPr>
        <w:t>Информатика</w:t>
      </w:r>
      <w:r w:rsidR="00CF2B65" w:rsidRPr="00E57927">
        <w:rPr>
          <w:sz w:val="26"/>
          <w:szCs w:val="26"/>
        </w:rPr>
        <w:t>.</w:t>
      </w:r>
    </w:p>
    <w:p w14:paraId="605D31ED" w14:textId="77777777" w:rsidR="00E57927" w:rsidRPr="00E57927" w:rsidRDefault="00E57927" w:rsidP="00E57927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444E0036" w14:textId="72513CC4" w:rsidR="007339A5" w:rsidRDefault="007339A5" w:rsidP="00E57927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E57927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14:paraId="31952C15" w14:textId="77777777" w:rsidR="00E57927" w:rsidRPr="00E57927" w:rsidRDefault="00E57927" w:rsidP="00E57927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7F6AE9CF" w14:textId="77777777" w:rsidR="002F0E00" w:rsidRPr="00E57927" w:rsidRDefault="007339A5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E57927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4398B45E" w14:textId="77777777" w:rsidR="003F4198" w:rsidRPr="00E57927" w:rsidRDefault="003F4198" w:rsidP="00E57927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544C51E3" w14:textId="77777777" w:rsidR="00231557" w:rsidRPr="00E57927" w:rsidRDefault="0030030D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0EEE6635" w14:textId="77777777" w:rsidR="005528E3" w:rsidRPr="00E57927" w:rsidRDefault="005528E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AD3B294" w14:textId="77777777" w:rsidR="00B21D73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C4DD7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="00231557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0771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54</w:t>
      </w:r>
      <w:r w:rsidR="009C4DD7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5676C1DD" w14:textId="77777777" w:rsidR="00B21D73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C4DD7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36</w:t>
      </w:r>
      <w:r w:rsidR="006B497A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4F81CEB" w14:textId="77777777" w:rsidR="00A774B1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B0771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18</w:t>
      </w:r>
      <w:r w:rsidR="00501A9E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658277E" w14:textId="77777777" w:rsidR="007F66AD" w:rsidRDefault="007F66A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2C157AFE" w14:textId="1B63FFC7" w:rsidR="00B21D73" w:rsidRPr="00E57927" w:rsidRDefault="006B497A" w:rsidP="00E57927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4F1C379E" w14:textId="77777777" w:rsidR="00B21D73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088E7DF8" w14:textId="77777777" w:rsidR="000B0CA5" w:rsidRPr="00E57927" w:rsidRDefault="000B0CA5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835734" w14:textId="77777777" w:rsidR="00B21D73" w:rsidRPr="00E57927" w:rsidRDefault="006B497A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12B54401" w14:textId="77777777" w:rsidR="00B21D73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E57927" w14:paraId="54A06DCF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4EFE933C" w14:textId="77777777" w:rsidR="00B21D73" w:rsidRPr="00E57927" w:rsidRDefault="00B21D73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17633978" w14:textId="77777777" w:rsidR="00B21D73" w:rsidRPr="00E57927" w:rsidRDefault="00B21D73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E57927" w14:paraId="4B13FA50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29A18766" w14:textId="77777777" w:rsidR="00B21D73" w:rsidRPr="00E57927" w:rsidRDefault="00B21D73" w:rsidP="00E57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34D42ECB" w14:textId="77777777" w:rsidR="00B21D73" w:rsidRPr="00E57927" w:rsidRDefault="003B0771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B21D73" w:rsidRPr="00E57927" w14:paraId="16AF0216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58769D5D" w14:textId="77777777" w:rsidR="00B21D73" w:rsidRPr="00E57927" w:rsidRDefault="00B21D73" w:rsidP="00E57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597FCB81" w14:textId="77777777" w:rsidR="00B21D73" w:rsidRPr="00E57927" w:rsidRDefault="009C4DD7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B21D73" w:rsidRPr="00E57927" w14:paraId="4DBDB745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52EFC0E3" w14:textId="77777777" w:rsidR="006B497A" w:rsidRPr="00E57927" w:rsidRDefault="00B21D73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F0E00"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52C79576" w14:textId="77777777" w:rsidR="00B21D73" w:rsidRPr="00E57927" w:rsidRDefault="00B21D73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E57927" w14:paraId="389AA8D7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022C9F06" w14:textId="77777777" w:rsidR="006B497A" w:rsidRPr="00E57927" w:rsidRDefault="00A74BA7" w:rsidP="00E57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04DD4B33" w14:textId="77777777" w:rsidR="006B497A" w:rsidRPr="00E57927" w:rsidRDefault="003B0771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396710" w:rsidRPr="00E57927" w14:paraId="17BE0144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3A5B0D5A" w14:textId="3DF99F97" w:rsidR="00396710" w:rsidRPr="00396710" w:rsidRDefault="00396710" w:rsidP="00E57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</w:t>
            </w:r>
            <w:r w:rsidRPr="0039671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том числе в форме практической подготовки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521C0378" w14:textId="2C6C3F32" w:rsidR="00396710" w:rsidRPr="00396710" w:rsidRDefault="00396710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3967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E57927" w14:paraId="7A97A21F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204C0B40" w14:textId="77777777" w:rsidR="00B21D73" w:rsidRPr="00E57927" w:rsidRDefault="00B21D73" w:rsidP="00E57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205867ED" w14:textId="77777777" w:rsidR="00B21D73" w:rsidRPr="00E57927" w:rsidRDefault="003B0771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B21D73" w:rsidRPr="00E57927" w14:paraId="01855F42" w14:textId="77777777" w:rsidTr="00A33989">
        <w:trPr>
          <w:trHeight w:val="1594"/>
        </w:trPr>
        <w:tc>
          <w:tcPr>
            <w:tcW w:w="7432" w:type="dxa"/>
            <w:shd w:val="clear" w:color="auto" w:fill="auto"/>
          </w:tcPr>
          <w:p w14:paraId="263373DA" w14:textId="77777777" w:rsidR="00B21D73" w:rsidRPr="00E57927" w:rsidRDefault="008E3BD1" w:rsidP="00E57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14:paraId="1EF03DF3" w14:textId="77777777" w:rsidR="008E3BD1" w:rsidRPr="00E57927" w:rsidRDefault="003B0771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30030D" w:rsidRPr="00E57927" w14:paraId="57A5D9A8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74A4217E" w14:textId="3873F869" w:rsidR="0030030D" w:rsidRPr="00E57927" w:rsidRDefault="00241239" w:rsidP="00E579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</w:t>
            </w:r>
            <w:r w:rsidR="0030030D" w:rsidRPr="00E5792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контроля                 </w:t>
            </w:r>
            <w:r w:rsidR="00BA560A" w:rsidRPr="00E5792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      </w:t>
            </w:r>
            <w:r w:rsidR="00BA560A" w:rsidRPr="00E57927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</w:t>
            </w:r>
            <w:r w:rsidR="007F66AD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val="en-US" w:eastAsia="ru-RU"/>
              </w:rPr>
              <w:t xml:space="preserve"> </w:t>
            </w:r>
            <w:r w:rsidR="00BA560A" w:rsidRPr="00E57927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зачёт</w:t>
            </w:r>
            <w:r w:rsidR="00BA560A" w:rsidRPr="00E5792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109BE337" w14:textId="77777777" w:rsidR="00B21D73" w:rsidRPr="00E57927" w:rsidRDefault="00B21D73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E57927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14:paraId="47687F02" w14:textId="77777777" w:rsidR="00B315E1" w:rsidRPr="00E57927" w:rsidRDefault="006B497A" w:rsidP="00E579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E57927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E57927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EDD5B41" w14:textId="77777777" w:rsidR="00B21D73" w:rsidRPr="00E57927" w:rsidRDefault="00BA560A" w:rsidP="00E579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79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14:paraId="5D0272D3" w14:textId="77777777" w:rsidR="000F51D7" w:rsidRPr="00E57927" w:rsidRDefault="000F51D7" w:rsidP="00E5792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A30B39" w:rsidRPr="00A30B39" w14:paraId="7E07A8E9" w14:textId="77777777" w:rsidTr="00B315E1">
        <w:trPr>
          <w:trHeight w:val="650"/>
        </w:trPr>
        <w:tc>
          <w:tcPr>
            <w:tcW w:w="3652" w:type="dxa"/>
          </w:tcPr>
          <w:p w14:paraId="41FBFAEB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14:paraId="7AD5E348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7A7D4028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32133A3D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418" w:type="dxa"/>
            <w:shd w:val="clear" w:color="auto" w:fill="auto"/>
          </w:tcPr>
          <w:p w14:paraId="26AE0BCE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A30B39" w:rsidRPr="00A30B39" w14:paraId="4694DFCC" w14:textId="77777777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14:paraId="06E7F300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0B620053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B321E8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8288C22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A30B39" w:rsidRPr="00A30B39" w14:paraId="58375274" w14:textId="77777777" w:rsidTr="00B315E1">
        <w:tc>
          <w:tcPr>
            <w:tcW w:w="3652" w:type="dxa"/>
            <w:vMerge w:val="restart"/>
          </w:tcPr>
          <w:p w14:paraId="585A813B" w14:textId="77777777" w:rsidR="00243BE8" w:rsidRPr="00A30B39" w:rsidRDefault="00A7412E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243BE8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Введение</w:t>
            </w:r>
            <w:r w:rsidR="00FC4CDD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231C9265" w14:textId="77777777" w:rsidR="00243BE8" w:rsidRPr="00A30B39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14:paraId="1A28FDFE" w14:textId="77777777" w:rsidR="00C2722F" w:rsidRPr="00A30B39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1A4AFD3" w14:textId="77777777" w:rsidR="00C2722F" w:rsidRPr="00A30B39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5F9EE1F" w14:textId="77777777" w:rsidR="00C2722F" w:rsidRPr="00A30B39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030E524" w14:textId="77777777" w:rsidR="00C2722F" w:rsidRPr="00A30B39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ED373A9" w14:textId="77777777" w:rsidR="00C2722F" w:rsidRPr="00A30B39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1091593" w14:textId="77777777" w:rsidR="00C2722F" w:rsidRPr="00A30B39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48D99EC" w14:textId="77777777" w:rsidR="00C2722F" w:rsidRPr="00A30B39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756AD67" w14:textId="77777777" w:rsidR="00FE56CA" w:rsidRPr="00A30B39" w:rsidRDefault="00C1186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 w:rsidR="009C4DD7"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3472ADF" w14:textId="77777777" w:rsidR="00C2722F" w:rsidRPr="00A30B39" w:rsidRDefault="00FE56CA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="009C4DD7"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14:paraId="3C44A0C7" w14:textId="77777777" w:rsidR="00C2722F" w:rsidRPr="00A30B39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FD8BE1F" w14:textId="77777777" w:rsidR="00C2722F" w:rsidRPr="00A30B39" w:rsidRDefault="00C27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29027E36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5FB09403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142B325A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30B39" w:rsidRPr="00A30B39" w14:paraId="0395D461" w14:textId="77777777" w:rsidTr="00B315E1">
        <w:trPr>
          <w:trHeight w:val="874"/>
        </w:trPr>
        <w:tc>
          <w:tcPr>
            <w:tcW w:w="3652" w:type="dxa"/>
            <w:vMerge/>
          </w:tcPr>
          <w:p w14:paraId="5D6308FA" w14:textId="77777777" w:rsidR="00243BE8" w:rsidRPr="00A30B39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3B5C3AAF" w14:textId="77777777" w:rsidR="009C4DD7" w:rsidRPr="00A30B39" w:rsidRDefault="00FC4CDD" w:rsidP="00E57927">
            <w:pPr>
              <w:pStyle w:val="a3"/>
              <w:numPr>
                <w:ilvl w:val="0"/>
                <w:numId w:val="7"/>
              </w:numPr>
              <w:spacing w:after="0"/>
              <w:rPr>
                <w:sz w:val="26"/>
                <w:szCs w:val="26"/>
              </w:rPr>
            </w:pPr>
            <w:r w:rsidRPr="00A30B39">
              <w:rPr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A30B39">
              <w:rPr>
                <w:sz w:val="26"/>
                <w:szCs w:val="26"/>
              </w:rPr>
              <w:t>. Средства общения. Виды общения Этапы общения. Стратегии общения</w:t>
            </w:r>
          </w:p>
        </w:tc>
        <w:tc>
          <w:tcPr>
            <w:tcW w:w="1701" w:type="dxa"/>
          </w:tcPr>
          <w:p w14:paraId="5C441993" w14:textId="77777777" w:rsidR="00243BE8" w:rsidRPr="00A30B39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B95F99D" w14:textId="77777777" w:rsidR="00243BE8" w:rsidRPr="00A30B39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30B39" w:rsidRPr="00A30B39" w14:paraId="434AA015" w14:textId="77777777" w:rsidTr="00B315E1">
        <w:trPr>
          <w:trHeight w:val="874"/>
        </w:trPr>
        <w:tc>
          <w:tcPr>
            <w:tcW w:w="3652" w:type="dxa"/>
            <w:vMerge/>
          </w:tcPr>
          <w:p w14:paraId="260146A3" w14:textId="77777777" w:rsidR="000F593B" w:rsidRPr="00A30B39" w:rsidRDefault="000F593B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9FF93F0" w14:textId="77777777" w:rsidR="00C74E66" w:rsidRPr="00A30B39" w:rsidRDefault="00C74E66" w:rsidP="00E5792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A30B39">
              <w:rPr>
                <w:b/>
                <w:sz w:val="26"/>
                <w:szCs w:val="26"/>
              </w:rPr>
              <w:t xml:space="preserve">Практическое занятие 1. </w:t>
            </w:r>
          </w:p>
          <w:p w14:paraId="7CDB24EB" w14:textId="77777777" w:rsidR="00194D68" w:rsidRPr="00A30B39" w:rsidRDefault="00C74E66" w:rsidP="00E57927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A30B39">
              <w:rPr>
                <w:b/>
                <w:sz w:val="26"/>
                <w:szCs w:val="26"/>
              </w:rPr>
              <w:t xml:space="preserve"> </w:t>
            </w:r>
            <w:r w:rsidR="00FC4CDD" w:rsidRPr="00A30B39">
              <w:rPr>
                <w:bCs/>
                <w:sz w:val="26"/>
                <w:szCs w:val="26"/>
              </w:rPr>
              <w:t>Коммуникативная компетентность</w:t>
            </w:r>
            <w:r w:rsidR="009B4D3F" w:rsidRPr="00A30B39">
              <w:rPr>
                <w:bCs/>
                <w:sz w:val="26"/>
                <w:szCs w:val="26"/>
              </w:rPr>
              <w:t>.</w:t>
            </w:r>
          </w:p>
          <w:p w14:paraId="7E243730" w14:textId="77777777" w:rsidR="000F593B" w:rsidRPr="00A30B39" w:rsidRDefault="002E73C7" w:rsidP="00E57927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A30B39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4E663B53" w14:textId="77777777" w:rsidR="000F593B" w:rsidRPr="00A30B39" w:rsidRDefault="00C74E6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2FEC7FA" w14:textId="77777777" w:rsidR="000F593B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30B39" w:rsidRPr="00A30B39" w14:paraId="592D9817" w14:textId="77777777" w:rsidTr="00B315E1">
        <w:trPr>
          <w:trHeight w:val="874"/>
        </w:trPr>
        <w:tc>
          <w:tcPr>
            <w:tcW w:w="3652" w:type="dxa"/>
            <w:vMerge/>
          </w:tcPr>
          <w:p w14:paraId="20EC0C70" w14:textId="77777777" w:rsidR="00FC4CDD" w:rsidRPr="00A30B39" w:rsidRDefault="00FC4CDD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AA5F11E" w14:textId="77777777" w:rsidR="00FC4CDD" w:rsidRPr="00A30B39" w:rsidRDefault="00C74E66" w:rsidP="00E57927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6"/>
                <w:szCs w:val="26"/>
              </w:rPr>
            </w:pPr>
            <w:r w:rsidRPr="00A30B39">
              <w:rPr>
                <w:bCs/>
                <w:sz w:val="26"/>
                <w:szCs w:val="26"/>
              </w:rPr>
              <w:t xml:space="preserve">Невербальные средства общения. </w:t>
            </w:r>
            <w:r w:rsidR="00A64AB1" w:rsidRPr="00A30B39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A30B39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A30B39">
              <w:rPr>
                <w:bCs/>
                <w:sz w:val="26"/>
                <w:szCs w:val="26"/>
              </w:rPr>
              <w:t xml:space="preserve"> </w:t>
            </w:r>
            <w:r w:rsidRPr="00A30B39">
              <w:rPr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6B1FC9DD" w14:textId="77777777" w:rsidR="00FC4CDD" w:rsidRPr="00A30B39" w:rsidRDefault="00005A7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D900571" w14:textId="77777777" w:rsidR="00FC4CDD" w:rsidRPr="00A30B39" w:rsidRDefault="00FC4CDD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30B39" w:rsidRPr="00A30B39" w14:paraId="17F95CD9" w14:textId="77777777" w:rsidTr="00B315E1">
        <w:trPr>
          <w:trHeight w:val="874"/>
        </w:trPr>
        <w:tc>
          <w:tcPr>
            <w:tcW w:w="3652" w:type="dxa"/>
            <w:vMerge/>
          </w:tcPr>
          <w:p w14:paraId="4530949B" w14:textId="77777777" w:rsidR="00243BE8" w:rsidRPr="00A30B39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3C1C783" w14:textId="77777777" w:rsidR="00C74E66" w:rsidRPr="00A30B39" w:rsidRDefault="00243BE8" w:rsidP="00E5792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A30B39">
              <w:rPr>
                <w:sz w:val="26"/>
                <w:szCs w:val="26"/>
              </w:rPr>
              <w:t xml:space="preserve"> </w:t>
            </w:r>
            <w:r w:rsidR="00C74E66" w:rsidRPr="00A30B39">
              <w:rPr>
                <w:b/>
                <w:sz w:val="26"/>
                <w:szCs w:val="26"/>
              </w:rPr>
              <w:t xml:space="preserve">Практическое занятие 2. </w:t>
            </w:r>
          </w:p>
          <w:p w14:paraId="6C0FD82F" w14:textId="77777777" w:rsidR="0053103B" w:rsidRPr="00A30B39" w:rsidRDefault="00C74E66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30B39">
              <w:rPr>
                <w:sz w:val="26"/>
                <w:szCs w:val="26"/>
              </w:rPr>
              <w:t>Особенности и средства невербального общения.</w:t>
            </w:r>
            <w:r w:rsidR="00F56892" w:rsidRPr="00A30B39">
              <w:rPr>
                <w:sz w:val="26"/>
                <w:szCs w:val="26"/>
              </w:rPr>
              <w:t xml:space="preserve"> </w:t>
            </w:r>
          </w:p>
          <w:p w14:paraId="36E57CFC" w14:textId="77777777" w:rsidR="00243BE8" w:rsidRPr="00A30B39" w:rsidRDefault="002E73C7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30B39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1CF89768" w14:textId="77777777" w:rsidR="00243BE8" w:rsidRPr="00A30B39" w:rsidRDefault="003124D2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005A78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7D52BAE" w14:textId="77777777" w:rsidR="00243BE8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30B39" w:rsidRPr="00A30B39" w14:paraId="68D5DD14" w14:textId="77777777" w:rsidTr="00B315E1">
        <w:trPr>
          <w:trHeight w:val="418"/>
        </w:trPr>
        <w:tc>
          <w:tcPr>
            <w:tcW w:w="3652" w:type="dxa"/>
            <w:vMerge/>
          </w:tcPr>
          <w:p w14:paraId="546BB1DE" w14:textId="77777777" w:rsidR="00243BE8" w:rsidRPr="00A30B39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14:paraId="429384F7" w14:textId="77777777" w:rsidR="002F0E00" w:rsidRPr="00A30B39" w:rsidRDefault="00194D68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</w:t>
            </w:r>
            <w:r w:rsidR="00FE56CA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CD5358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темы </w:t>
            </w:r>
            <w:r w:rsidR="00FE56CA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552C19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-4</w:t>
            </w:r>
          </w:p>
          <w:p w14:paraId="3060C01D" w14:textId="77777777" w:rsidR="00A7412E" w:rsidRPr="00A30B39" w:rsidRDefault="002F0E00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0B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A30B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</w:t>
            </w:r>
            <w:r w:rsidR="00005A78" w:rsidRPr="00A30B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иторной самостоятельной работы:</w:t>
            </w:r>
          </w:p>
          <w:p w14:paraId="0AB6DDD9" w14:textId="77777777" w:rsidR="00005A78" w:rsidRPr="00A30B39" w:rsidRDefault="00005A78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14:paraId="246981FC" w14:textId="77777777" w:rsidR="00005A78" w:rsidRPr="00A30B39" w:rsidRDefault="00005A78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Межличностное общение.</w:t>
            </w:r>
          </w:p>
          <w:p w14:paraId="7EAC6434" w14:textId="77777777" w:rsidR="002E73C7" w:rsidRPr="00A30B39" w:rsidRDefault="00005A78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Деятельность – психология общения.</w:t>
            </w:r>
          </w:p>
          <w:p w14:paraId="368D1FEB" w14:textId="77777777" w:rsidR="002E73C7" w:rsidRPr="00A30B39" w:rsidRDefault="002E73C7" w:rsidP="00E57927">
            <w:p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0E4C1E" w14:textId="77777777" w:rsidR="00243BE8" w:rsidRPr="00A30B39" w:rsidRDefault="005463F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28AFB42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30B39" w:rsidRPr="00A30B39" w14:paraId="4CD8F6F0" w14:textId="77777777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F8F3AC1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4CDECEE" w14:textId="7EEC1E18" w:rsidR="00C1186F" w:rsidRPr="00A30B39" w:rsidRDefault="00C1186F" w:rsidP="00E5792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A30B39">
              <w:rPr>
                <w:b/>
                <w:sz w:val="26"/>
                <w:szCs w:val="26"/>
              </w:rPr>
              <w:t>Практическое занятие 3</w:t>
            </w:r>
            <w:r w:rsidR="00396710" w:rsidRPr="00A30B39">
              <w:rPr>
                <w:b/>
                <w:sz w:val="26"/>
                <w:szCs w:val="26"/>
              </w:rPr>
              <w:t>, п/п</w:t>
            </w:r>
          </w:p>
          <w:p w14:paraId="4B07592D" w14:textId="77777777" w:rsidR="00CD5358" w:rsidRPr="00A30B39" w:rsidRDefault="00C1186F" w:rsidP="00E57927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A30B39">
              <w:rPr>
                <w:sz w:val="26"/>
                <w:szCs w:val="26"/>
              </w:rPr>
              <w:t>Речевые средства общения.</w:t>
            </w:r>
            <w:r w:rsidR="00F56892" w:rsidRPr="00A30B39">
              <w:rPr>
                <w:bCs/>
                <w:sz w:val="26"/>
                <w:szCs w:val="26"/>
              </w:rPr>
              <w:t xml:space="preserve"> </w:t>
            </w:r>
          </w:p>
          <w:p w14:paraId="73F4F0B5" w14:textId="77777777" w:rsidR="00243BE8" w:rsidRPr="00A30B39" w:rsidRDefault="00243BE8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C33609" w14:textId="77777777" w:rsidR="00243BE8" w:rsidRPr="00A30B39" w:rsidRDefault="00A7412E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FCA87F" w14:textId="77777777" w:rsidR="00243BE8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0B39" w:rsidRPr="00A30B39" w14:paraId="5887609C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A86371F" w14:textId="77777777" w:rsidR="009B4D3F" w:rsidRPr="00A30B39" w:rsidRDefault="009B4D3F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4: Стили общения</w:t>
            </w:r>
          </w:p>
          <w:p w14:paraId="49FD633F" w14:textId="77777777" w:rsidR="00243BE8" w:rsidRPr="00A30B39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8D55090" w14:textId="77777777" w:rsidR="00266276" w:rsidRPr="00A30B39" w:rsidRDefault="000210C0" w:rsidP="00E57927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sz w:val="26"/>
                <w:szCs w:val="26"/>
              </w:rPr>
            </w:pPr>
            <w:r w:rsidRPr="00A30B39">
              <w:rPr>
                <w:sz w:val="26"/>
                <w:szCs w:val="26"/>
              </w:rPr>
              <w:t xml:space="preserve"> </w:t>
            </w:r>
            <w:r w:rsidR="00266276" w:rsidRPr="00A30B39">
              <w:rPr>
                <w:sz w:val="26"/>
                <w:szCs w:val="26"/>
              </w:rPr>
              <w:t>Стили общения. Техники эффективного знакомства.</w:t>
            </w:r>
          </w:p>
          <w:p w14:paraId="4A8074A3" w14:textId="77777777" w:rsidR="00243BE8" w:rsidRPr="00A30B39" w:rsidRDefault="00243BE8" w:rsidP="00E5792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076044" w14:textId="77777777" w:rsidR="00243BE8" w:rsidRPr="00A30B39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04DC61" w14:textId="77777777" w:rsidR="00243BE8" w:rsidRPr="00A30B39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0B39" w:rsidRPr="00A30B39" w14:paraId="3F5D8675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C9225AC" w14:textId="77777777" w:rsidR="00243BE8" w:rsidRPr="00A30B39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DBC31FD" w14:textId="77777777" w:rsidR="00314394" w:rsidRPr="00A30B39" w:rsidRDefault="00314394" w:rsidP="00E5792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sz w:val="26"/>
                <w:szCs w:val="26"/>
              </w:rPr>
            </w:pPr>
            <w:r w:rsidRPr="00A30B39">
              <w:rPr>
                <w:b/>
                <w:sz w:val="26"/>
                <w:szCs w:val="26"/>
              </w:rPr>
              <w:t xml:space="preserve">Практическое занятие 4. </w:t>
            </w:r>
          </w:p>
          <w:p w14:paraId="67D6B670" w14:textId="77777777" w:rsidR="00F56892" w:rsidRPr="00A30B39" w:rsidRDefault="0026627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Ситуационные задачи: техники эффективного знакомства.</w:t>
            </w:r>
          </w:p>
          <w:p w14:paraId="3321C686" w14:textId="77777777" w:rsidR="00BF022F" w:rsidRPr="00A30B39" w:rsidRDefault="00F5689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C9C25F" w14:textId="77777777" w:rsidR="00243BE8" w:rsidRPr="00A30B39" w:rsidRDefault="007149EE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327920" w14:textId="77777777" w:rsidR="00243BE8" w:rsidRPr="00A30B39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0B39" w:rsidRPr="00A30B39" w14:paraId="64F36605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1FC1B70" w14:textId="77777777" w:rsidR="00B47D15" w:rsidRPr="00A30B39" w:rsidRDefault="00C1186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FB53E80" w14:textId="77777777" w:rsidR="00B5544B" w:rsidRPr="00A30B39" w:rsidRDefault="00B47D15" w:rsidP="00E5792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A30B39">
              <w:rPr>
                <w:b/>
                <w:sz w:val="26"/>
                <w:szCs w:val="26"/>
              </w:rPr>
              <w:t xml:space="preserve"> </w:t>
            </w:r>
            <w:r w:rsidR="00B5544B" w:rsidRPr="00A30B39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A30B39">
              <w:rPr>
                <w:b/>
                <w:sz w:val="26"/>
                <w:szCs w:val="26"/>
              </w:rPr>
              <w:t xml:space="preserve"> </w:t>
            </w:r>
          </w:p>
          <w:p w14:paraId="272B91CA" w14:textId="77777777" w:rsidR="00B47D15" w:rsidRPr="00A30B39" w:rsidRDefault="00B47D15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30B39">
              <w:rPr>
                <w:sz w:val="26"/>
                <w:szCs w:val="26"/>
              </w:rPr>
              <w:t>Общение как восприятие людьми друг друга</w:t>
            </w:r>
            <w:r w:rsidR="009C4DD7" w:rsidRPr="00A30B39">
              <w:rPr>
                <w:sz w:val="26"/>
                <w:szCs w:val="26"/>
              </w:rPr>
              <w:t>. Факторы восприятия и оценивания людей</w:t>
            </w:r>
          </w:p>
          <w:p w14:paraId="4D84C255" w14:textId="77777777" w:rsidR="00B315E1" w:rsidRPr="00A30B39" w:rsidRDefault="00B315E1" w:rsidP="00E57927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200972" w14:textId="77777777" w:rsidR="00B47D15" w:rsidRPr="00A30B39" w:rsidRDefault="00005A7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7610F" w14:textId="77777777" w:rsidR="00B47D15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0B39" w:rsidRPr="00A30B39" w14:paraId="16AB56EC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89DCB65" w14:textId="77777777" w:rsidR="00005A78" w:rsidRPr="00A30B39" w:rsidRDefault="00005A7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890CC05" w14:textId="77777777" w:rsidR="006F146E" w:rsidRPr="00A30B39" w:rsidRDefault="00005A78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</w:t>
            </w:r>
            <w:r w:rsidR="005C73AD" w:rsidRPr="00A30B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E56CA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="00552C19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-8</w:t>
            </w:r>
          </w:p>
          <w:p w14:paraId="35EF85A1" w14:textId="77777777" w:rsidR="00BF022F" w:rsidRPr="00A30B39" w:rsidRDefault="002F0E00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</w:t>
            </w:r>
            <w:r w:rsidR="00005A78" w:rsidRPr="00A30B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внеаудиторной самостоятельной работы:</w:t>
            </w:r>
          </w:p>
          <w:p w14:paraId="40E6329A" w14:textId="77777777" w:rsidR="00005A78" w:rsidRPr="00A30B39" w:rsidRDefault="005528E3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005A78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14:paraId="5A3011DD" w14:textId="77777777" w:rsidR="005528E3" w:rsidRPr="00A30B39" w:rsidRDefault="005528E3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05A78" w:rsidRPr="00A30B39">
              <w:rPr>
                <w:rFonts w:ascii="Times New Roman" w:hAnsi="Times New Roman" w:cs="Times New Roman"/>
                <w:sz w:val="26"/>
                <w:szCs w:val="26"/>
              </w:rPr>
              <w:t>Невербальные средства общения</w:t>
            </w:r>
          </w:p>
          <w:p w14:paraId="012A35EA" w14:textId="77777777" w:rsidR="00005A78" w:rsidRPr="00A30B39" w:rsidRDefault="00005A78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Речевые средства общения. Позиции в общении. Деловая беседа</w:t>
            </w:r>
            <w:r w:rsidR="003565E4"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. Подготовить текстовое выступление на дикцию. Аналитическую справку на речевые особенности знаменитых людей. </w:t>
            </w:r>
          </w:p>
          <w:p w14:paraId="4B62F154" w14:textId="77777777" w:rsidR="002E73C7" w:rsidRPr="00A30B39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14:paraId="2DD0FA83" w14:textId="77777777" w:rsidR="002E73C7" w:rsidRPr="00A30B39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14:paraId="45272E1C" w14:textId="77777777" w:rsidR="002E73C7" w:rsidRPr="00A30B39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Почему по речи судят об общей культуре человека?</w:t>
            </w:r>
          </w:p>
          <w:p w14:paraId="0B20BCB2" w14:textId="77777777" w:rsidR="006A23A0" w:rsidRPr="00A30B39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14:paraId="01F3A7F3" w14:textId="77777777" w:rsidR="002E73C7" w:rsidRPr="00A30B39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14:paraId="7B7EB9FD" w14:textId="77777777" w:rsidR="002E73C7" w:rsidRPr="00A30B39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14:paraId="47B21F44" w14:textId="77777777" w:rsidR="002E73C7" w:rsidRPr="00A30B39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Подготовьте краткие сообщения по книге А. Пиз «Язык телодвижений. </w:t>
            </w:r>
            <w:r w:rsidRPr="00A30B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Как читать мысли других по их жестам».</w:t>
            </w:r>
          </w:p>
          <w:p w14:paraId="176643F4" w14:textId="77777777" w:rsidR="002E73C7" w:rsidRPr="00A30B39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14:paraId="4949AFB9" w14:textId="77777777" w:rsidR="002E73C7" w:rsidRPr="00A30B39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Почему человеку необходимо слышать и слушать?</w:t>
            </w:r>
          </w:p>
          <w:p w14:paraId="2AE71C02" w14:textId="77777777" w:rsidR="002E73C7" w:rsidRPr="00A30B39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14:paraId="7F2A3D5B" w14:textId="77777777" w:rsidR="002E73C7" w:rsidRPr="00A30B39" w:rsidRDefault="002E73C7" w:rsidP="00E5792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80DAF3" w14:textId="77777777" w:rsidR="00005A78" w:rsidRPr="00A30B39" w:rsidRDefault="005463F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5C5EBC" w14:textId="77777777" w:rsidR="00005A78" w:rsidRPr="00A30B39" w:rsidRDefault="00005A7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0B39" w:rsidRPr="00A30B39" w14:paraId="7A606FB8" w14:textId="77777777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63262B1" w14:textId="77777777" w:rsidR="00243BE8" w:rsidRPr="00A30B39" w:rsidRDefault="00C1186F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6</w:t>
            </w:r>
            <w:r w:rsidR="00266276"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: </w:t>
            </w:r>
            <w:r w:rsidR="00B47D15"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600FAAB" w14:textId="77777777" w:rsidR="00243BE8" w:rsidRPr="00A30B39" w:rsidRDefault="009C4DD7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9. </w:t>
            </w:r>
            <w:r w:rsidR="00005A78"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F046B3" w:rsidRPr="00A30B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A30B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0B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9D27D8" w14:textId="77777777" w:rsidR="00243BE8" w:rsidRPr="00A30B39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0E6C60" w14:textId="77777777" w:rsidR="00243BE8" w:rsidRPr="00A30B39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0B39" w:rsidRPr="00A30B39" w14:paraId="350E0476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0AAE5AB" w14:textId="77777777" w:rsidR="00243BE8" w:rsidRPr="00A30B39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739CCD5" w14:textId="77777777" w:rsidR="00C74E66" w:rsidRPr="00A30B39" w:rsidRDefault="00DA44F2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30B39">
              <w:rPr>
                <w:b/>
                <w:sz w:val="26"/>
                <w:szCs w:val="26"/>
              </w:rPr>
              <w:t>10</w:t>
            </w:r>
            <w:r w:rsidR="00243BE8" w:rsidRPr="00A30B39">
              <w:rPr>
                <w:b/>
                <w:sz w:val="26"/>
                <w:szCs w:val="26"/>
              </w:rPr>
              <w:t>.</w:t>
            </w:r>
            <w:r w:rsidR="00266276" w:rsidRPr="00A30B39">
              <w:rPr>
                <w:sz w:val="26"/>
                <w:szCs w:val="26"/>
              </w:rPr>
              <w:t xml:space="preserve"> </w:t>
            </w:r>
            <w:r w:rsidR="00C74E66" w:rsidRPr="00A30B39">
              <w:rPr>
                <w:b/>
                <w:sz w:val="26"/>
                <w:szCs w:val="26"/>
              </w:rPr>
              <w:t>Практичес</w:t>
            </w:r>
            <w:r w:rsidR="00314394" w:rsidRPr="00A30B39">
              <w:rPr>
                <w:b/>
                <w:sz w:val="26"/>
                <w:szCs w:val="26"/>
              </w:rPr>
              <w:t>кое занятие 5</w:t>
            </w:r>
            <w:r w:rsidR="00C74E66" w:rsidRPr="00A30B39">
              <w:rPr>
                <w:b/>
                <w:sz w:val="26"/>
                <w:szCs w:val="26"/>
              </w:rPr>
              <w:t xml:space="preserve">. </w:t>
            </w:r>
          </w:p>
          <w:p w14:paraId="1F73B696" w14:textId="77777777" w:rsidR="00BF022F" w:rsidRPr="00A30B39" w:rsidRDefault="00266276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30B39">
              <w:rPr>
                <w:sz w:val="26"/>
                <w:szCs w:val="26"/>
              </w:rPr>
              <w:t>Сп</w:t>
            </w:r>
            <w:r w:rsidR="00BF022F" w:rsidRPr="00A30B39">
              <w:rPr>
                <w:sz w:val="26"/>
                <w:szCs w:val="26"/>
              </w:rPr>
              <w:t>особы манипулирования людьми и</w:t>
            </w:r>
            <w:r w:rsidRPr="00A30B39">
              <w:rPr>
                <w:sz w:val="26"/>
                <w:szCs w:val="26"/>
              </w:rPr>
              <w:t xml:space="preserve"> противостояния им</w:t>
            </w:r>
            <w:r w:rsidR="00C74E66" w:rsidRPr="00A30B39">
              <w:rPr>
                <w:sz w:val="26"/>
                <w:szCs w:val="26"/>
              </w:rPr>
              <w:t xml:space="preserve"> </w:t>
            </w:r>
          </w:p>
          <w:p w14:paraId="35305C9A" w14:textId="77777777" w:rsidR="006A23A0" w:rsidRPr="00A30B39" w:rsidRDefault="00C74E66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30B39">
              <w:rPr>
                <w:sz w:val="26"/>
                <w:szCs w:val="26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B5D5E0F" w14:textId="77777777" w:rsidR="00243BE8" w:rsidRPr="00A30B39" w:rsidRDefault="0052717C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EE1E51" w14:textId="77777777" w:rsidR="00243BE8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0B39" w:rsidRPr="00A30B39" w14:paraId="28F96851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5CDE015" w14:textId="77777777" w:rsidR="00553836" w:rsidRPr="00A30B39" w:rsidRDefault="00553836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61A6ED3" w14:textId="77777777" w:rsidR="00CD5358" w:rsidRPr="00A30B39" w:rsidRDefault="00553836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552C19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9-12</w:t>
            </w: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6F1A95C0" w14:textId="77777777" w:rsidR="00553836" w:rsidRPr="00A30B39" w:rsidRDefault="007D178E" w:rsidP="00E579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553836" w:rsidRPr="00A30B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внеаудиторной самосто</w:t>
            </w:r>
            <w:r w:rsidR="005C73AD" w:rsidRPr="00A30B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ятельной работы:</w:t>
            </w:r>
          </w:p>
          <w:p w14:paraId="69EFE5C0" w14:textId="77777777" w:rsidR="005C73AD" w:rsidRPr="00A30B39" w:rsidRDefault="005528E3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C73AD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общения.</w:t>
            </w:r>
          </w:p>
          <w:p w14:paraId="334DF275" w14:textId="77777777" w:rsidR="005C73AD" w:rsidRPr="00A30B39" w:rsidRDefault="005528E3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C73AD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Манипулирование</w:t>
            </w:r>
          </w:p>
          <w:p w14:paraId="505B4812" w14:textId="77777777" w:rsidR="000046B0" w:rsidRPr="00A30B39" w:rsidRDefault="005528E3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32592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Сформулируйте причины возникновения манипуляций в межличностном общении.</w:t>
            </w:r>
          </w:p>
          <w:p w14:paraId="58E8C503" w14:textId="77777777" w:rsidR="000046B0" w:rsidRPr="00A30B39" w:rsidRDefault="005528E3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046B0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Почему деловую беседу нельзя проводить спонтанно? Ответ обоснуйте.</w:t>
            </w:r>
          </w:p>
          <w:p w14:paraId="74DAE232" w14:textId="77777777" w:rsidR="000046B0" w:rsidRPr="00A30B39" w:rsidRDefault="005528E3" w:rsidP="00E5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046B0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Раскройте сущность каждой формы вопросов ( закрытые, открытые, риторические, радикальные и др.), задаваемые в ходе беседы?</w:t>
            </w:r>
          </w:p>
          <w:p w14:paraId="0C249DC4" w14:textId="77777777" w:rsidR="000046B0" w:rsidRPr="00A30B39" w:rsidRDefault="005528E3" w:rsidP="00E5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046B0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Определите значение аргументов для принятия решения.</w:t>
            </w:r>
          </w:p>
          <w:p w14:paraId="73C51695" w14:textId="77777777" w:rsidR="000046B0" w:rsidRPr="00A30B39" w:rsidRDefault="005528E3" w:rsidP="00E57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0046B0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Аргументируйте, почему начальный этап беседы определяет ее успешность.</w:t>
            </w:r>
          </w:p>
          <w:p w14:paraId="6B003CAD" w14:textId="77777777" w:rsidR="005F0857" w:rsidRPr="00A30B39" w:rsidRDefault="005F0857" w:rsidP="00E57927">
            <w:pPr>
              <w:spacing w:after="0" w:line="240" w:lineRule="auto"/>
              <w:ind w:hanging="15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249E14" w14:textId="77777777" w:rsidR="00553836" w:rsidRPr="00A30B39" w:rsidRDefault="005463F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D12807" w14:textId="77777777" w:rsidR="00553836" w:rsidRPr="00A30B39" w:rsidRDefault="0055383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0B39" w:rsidRPr="00A30B39" w14:paraId="5880FAE7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323B8C1" w14:textId="77777777" w:rsidR="00C1186F" w:rsidRPr="00A30B39" w:rsidRDefault="00C1186F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C7388FA" w14:textId="77777777" w:rsidR="00C1186F" w:rsidRPr="00A30B39" w:rsidRDefault="00DA44F2" w:rsidP="00E57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  <w:r w:rsidR="00C1186F"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C1186F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14:paraId="475A8F87" w14:textId="77777777" w:rsidR="00D50981" w:rsidRPr="00A30B39" w:rsidRDefault="00D50981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40FB0F" w14:textId="77777777" w:rsidR="00C1186F" w:rsidRPr="00A30B39" w:rsidRDefault="00C1186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EC54E0" w14:textId="77777777" w:rsidR="00C1186F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0B39" w:rsidRPr="00A30B39" w14:paraId="77656FB1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7264E8D" w14:textId="77777777" w:rsidR="00243BE8" w:rsidRPr="00A30B39" w:rsidRDefault="00CE0866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3A060DF" w14:textId="77777777" w:rsidR="00F046B3" w:rsidRPr="00A30B39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  <w:r w:rsidR="00243BE8"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74E66"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E0866" w:rsidRPr="00A30B39">
              <w:rPr>
                <w:rFonts w:ascii="Times New Roman" w:hAnsi="Times New Roman" w:cs="Times New Roman"/>
                <w:sz w:val="26"/>
                <w:szCs w:val="26"/>
              </w:rPr>
              <w:t>Способы снижения эмоциональной напряженности.</w:t>
            </w:r>
          </w:p>
          <w:p w14:paraId="7AB12931" w14:textId="77777777" w:rsidR="00243BE8" w:rsidRPr="00A30B39" w:rsidRDefault="00243BE8" w:rsidP="00E57927">
            <w:pPr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86495D" w14:textId="77777777" w:rsidR="00243BE8" w:rsidRPr="00A30B39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B96BB3" w14:textId="77777777" w:rsidR="00243BE8" w:rsidRPr="00A30B39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0B39" w:rsidRPr="00A30B39" w14:paraId="2F7F8597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97AC5F3" w14:textId="77777777" w:rsidR="00243BE8" w:rsidRPr="00A30B39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608BD70" w14:textId="77777777" w:rsidR="0052717C" w:rsidRPr="00A30B39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243BE8"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243BE8"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7C"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6.</w:t>
            </w:r>
            <w:r w:rsidR="0052717C"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8585A70" w14:textId="77777777" w:rsidR="00243BE8" w:rsidRPr="00A30B39" w:rsidRDefault="0052717C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9251FA" w14:textId="77777777" w:rsidR="00243BE8" w:rsidRPr="00A30B39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5FD51D" w14:textId="77777777" w:rsidR="00243BE8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0B39" w:rsidRPr="00A30B39" w14:paraId="2FC5284B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A34B358" w14:textId="77777777" w:rsidR="00243BE8" w:rsidRPr="00A30B39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D1075D" w14:textId="77777777" w:rsidR="00CE0866" w:rsidRPr="00A30B39" w:rsidRDefault="00F13F32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</w:t>
            </w:r>
            <w:r w:rsidR="00552C19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13-14</w:t>
            </w:r>
          </w:p>
          <w:p w14:paraId="0814772B" w14:textId="77777777" w:rsidR="005C73AD" w:rsidRPr="00A30B39" w:rsidRDefault="007D178E" w:rsidP="00E579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A30B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ематика внеау</w:t>
            </w:r>
            <w:r w:rsidR="005C73AD" w:rsidRPr="00A30B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диторной самостоятельной работы:</w:t>
            </w:r>
          </w:p>
          <w:p w14:paraId="142C742E" w14:textId="77777777" w:rsidR="00AF7D7C" w:rsidRPr="00A30B39" w:rsidRDefault="005C73AD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Механизмы межличностного восприятия</w:t>
            </w:r>
          </w:p>
          <w:p w14:paraId="0871CE19" w14:textId="77777777" w:rsidR="00B32592" w:rsidRPr="00A30B39" w:rsidRDefault="00B3259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Дайте характеристику диалогическому общению.</w:t>
            </w:r>
          </w:p>
          <w:p w14:paraId="10FC5034" w14:textId="77777777" w:rsidR="00B32592" w:rsidRPr="00A30B39" w:rsidRDefault="005C73AD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30B39">
              <w:rPr>
                <w:sz w:val="26"/>
                <w:szCs w:val="26"/>
              </w:rPr>
              <w:t>Психологические защиты. Барьеры в общении</w:t>
            </w:r>
          </w:p>
          <w:p w14:paraId="3A9D9A6E" w14:textId="77777777" w:rsidR="00B32592" w:rsidRPr="00A30B39" w:rsidRDefault="00B32592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30B39">
              <w:rPr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14:paraId="4B3A4900" w14:textId="77777777" w:rsidR="008240FA" w:rsidRPr="00A30B39" w:rsidRDefault="008240FA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30B39">
              <w:rPr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14:paraId="160F5314" w14:textId="77777777" w:rsidR="008240FA" w:rsidRPr="00A30B39" w:rsidRDefault="008240FA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14:paraId="64F2E414" w14:textId="77777777" w:rsidR="005F0857" w:rsidRPr="00A30B39" w:rsidRDefault="008240FA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24CDD9" w14:textId="77777777" w:rsidR="00243BE8" w:rsidRPr="00A30B39" w:rsidRDefault="000F4B7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9DDF6" w14:textId="77777777" w:rsidR="00243BE8" w:rsidRPr="00A30B39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0B39" w:rsidRPr="00A30B39" w14:paraId="75349FC2" w14:textId="77777777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14:paraId="39A79DE3" w14:textId="77777777" w:rsidR="001D2720" w:rsidRPr="00A30B39" w:rsidRDefault="00E504C8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9: </w:t>
            </w:r>
          </w:p>
          <w:p w14:paraId="6E60E2BB" w14:textId="77777777" w:rsidR="007149EE" w:rsidRPr="00A30B39" w:rsidRDefault="00E504C8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15E714E6" w14:textId="77777777" w:rsidR="007149EE" w:rsidRPr="00A30B39" w:rsidRDefault="00DA44F2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Виды </w:t>
            </w:r>
            <w:r w:rsidR="00E504C8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слушания.</w:t>
            </w:r>
            <w:r w:rsidR="00C01A06"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Активное</w:t>
            </w:r>
            <w:r w:rsidR="00D50981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</w:t>
            </w:r>
            <w:r w:rsidR="00C01A06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1983DC" w14:textId="77777777" w:rsidR="007149EE" w:rsidRPr="00A30B39" w:rsidRDefault="00CE086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6E473A0" w14:textId="77777777" w:rsidR="007149EE" w:rsidRPr="00A30B39" w:rsidRDefault="005F0857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30B39" w:rsidRPr="00A30B39" w14:paraId="28FB5057" w14:textId="77777777" w:rsidTr="00B315E1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EE1BF1F" w14:textId="77777777" w:rsidR="001D2720" w:rsidRPr="00A30B39" w:rsidRDefault="00E504C8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10:</w:t>
            </w:r>
          </w:p>
          <w:p w14:paraId="356E0CF6" w14:textId="77777777" w:rsidR="001D2720" w:rsidRPr="00A30B39" w:rsidRDefault="00E504C8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14:paraId="59F40737" w14:textId="77777777" w:rsidR="00243BE8" w:rsidRPr="00A30B39" w:rsidRDefault="00AF7D7C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1C5BE9F" w14:textId="77777777" w:rsidR="001D2720" w:rsidRPr="00A30B39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E504C8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14:paraId="1A2E93FC" w14:textId="77777777" w:rsidR="00243BE8" w:rsidRPr="00A30B39" w:rsidRDefault="00243BE8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EFE333" w14:textId="77777777" w:rsidR="00243BE8" w:rsidRPr="00A30B39" w:rsidRDefault="0087085C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EBCBEF" w14:textId="77777777" w:rsidR="00243BE8" w:rsidRPr="00A30B39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0B39" w:rsidRPr="00A30B39" w14:paraId="4078FE5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C45DC24" w14:textId="77777777" w:rsidR="0087085C" w:rsidRPr="00A30B39" w:rsidRDefault="0087085C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F1B364F" w14:textId="533491A2" w:rsidR="0052717C" w:rsidRPr="00A30B39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  <w:r w:rsidR="00E504C8"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52717C"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7C"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7 </w:t>
            </w:r>
            <w:r w:rsidR="00396710"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 п/п</w:t>
            </w:r>
          </w:p>
          <w:p w14:paraId="41FF3763" w14:textId="77777777" w:rsidR="00EF6ABA" w:rsidRPr="00A30B39" w:rsidRDefault="0052717C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Портфолио. Резюме.</w:t>
            </w:r>
            <w:r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E504C8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D2720" w:rsidRPr="00A30B39"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  <w:r w:rsidR="00EF6ABA" w:rsidRPr="00A30B39">
              <w:rPr>
                <w:rFonts w:ascii="Times New Roman" w:hAnsi="Times New Roman" w:cs="Times New Roman"/>
                <w:sz w:val="26"/>
                <w:szCs w:val="26"/>
              </w:rPr>
              <w:t>, самопрезентация (не более 5 минут).</w:t>
            </w:r>
          </w:p>
          <w:p w14:paraId="76FC9DC3" w14:textId="77777777" w:rsidR="00B315E1" w:rsidRPr="00A30B39" w:rsidRDefault="00B315E1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3D4902" w14:textId="77777777" w:rsidR="0087085C" w:rsidRPr="00A30B39" w:rsidRDefault="001D2720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26C5A4" w14:textId="77777777" w:rsidR="0087085C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0B39" w:rsidRPr="00A30B39" w14:paraId="4EE991CF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CC240AB" w14:textId="77777777" w:rsidR="0087085C" w:rsidRPr="00A30B39" w:rsidRDefault="00E504C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337E3FF" w14:textId="77777777" w:rsidR="00E504C8" w:rsidRPr="00A30B39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E504C8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52327B7D" w14:textId="77777777" w:rsidR="006A23A0" w:rsidRPr="00A30B39" w:rsidRDefault="001D2720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75B839AE" w14:textId="77777777" w:rsidR="0087085C" w:rsidRPr="00A30B39" w:rsidRDefault="001D2720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ситуация.</w:t>
            </w:r>
          </w:p>
          <w:p w14:paraId="3789CF28" w14:textId="77777777" w:rsidR="006A23A0" w:rsidRPr="00A30B39" w:rsidRDefault="006A23A0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DD109E" w14:textId="77777777" w:rsidR="0087085C" w:rsidRPr="00A30B39" w:rsidRDefault="001D2720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D34422" w14:textId="77777777" w:rsidR="0087085C" w:rsidRPr="00A30B39" w:rsidRDefault="005F0857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0B39" w:rsidRPr="00A30B39" w14:paraId="24DFEA95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18B9AA6" w14:textId="77777777" w:rsidR="0087085C" w:rsidRPr="00A30B39" w:rsidRDefault="0087085C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3B8B417" w14:textId="77777777" w:rsidR="001D2720" w:rsidRPr="00A30B39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="00E504C8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D2720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="001D2720"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1D2720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D50981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50981"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0981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</w:t>
            </w:r>
            <w:r w:rsidR="001D2720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 </w:t>
            </w:r>
          </w:p>
          <w:p w14:paraId="2FE18B7B" w14:textId="77777777" w:rsidR="00E504C8" w:rsidRPr="00A30B39" w:rsidRDefault="001D2720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7AB0BF34" w14:textId="77777777" w:rsidR="0087085C" w:rsidRPr="00A30B39" w:rsidRDefault="0087085C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A41FB4" w14:textId="77777777" w:rsidR="0087085C" w:rsidRPr="00A30B39" w:rsidRDefault="00314394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61394B" w14:textId="77777777" w:rsidR="0087085C" w:rsidRPr="00A30B39" w:rsidRDefault="005F0857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0B39" w:rsidRPr="00A30B39" w14:paraId="58EB5555" w14:textId="77777777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D372507" w14:textId="77777777" w:rsidR="00C06BD9" w:rsidRPr="00A30B39" w:rsidRDefault="00C06BD9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79461A7" w14:textId="77777777" w:rsidR="0052717C" w:rsidRPr="00A30B39" w:rsidRDefault="00DA44F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6B38B5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7C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8. </w:t>
            </w:r>
          </w:p>
          <w:p w14:paraId="6272EA8E" w14:textId="77777777" w:rsidR="00C06BD9" w:rsidRPr="00A30B39" w:rsidRDefault="00B32592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9D2DD6" w14:textId="77777777" w:rsidR="00B315E1" w:rsidRPr="00A30B39" w:rsidRDefault="00D50981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F46C4B" w14:textId="77777777" w:rsidR="00C06BD9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0B39" w:rsidRPr="00A30B39" w14:paraId="2D45F856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73580C8" w14:textId="77777777" w:rsidR="00243BE8" w:rsidRPr="00A30B39" w:rsidRDefault="00243BE8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A9A6FDE" w14:textId="77777777" w:rsidR="00F13F32" w:rsidRPr="00A30B39" w:rsidRDefault="00243BE8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CD5358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</w:t>
            </w:r>
            <w:r w:rsidR="00552C19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15-16</w:t>
            </w:r>
          </w:p>
          <w:p w14:paraId="51C2711D" w14:textId="77777777" w:rsidR="00C2516D" w:rsidRPr="00A30B39" w:rsidRDefault="007D178E" w:rsidP="00E579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0B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</w:t>
            </w:r>
            <w:r w:rsidR="00F13F32" w:rsidRPr="00A30B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ематика внеаудиторной самостоятельной работы, </w:t>
            </w:r>
          </w:p>
          <w:p w14:paraId="2B7A3ABB" w14:textId="77777777" w:rsidR="00F56892" w:rsidRPr="00A30B39" w:rsidRDefault="00F56892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30B39">
              <w:rPr>
                <w:sz w:val="26"/>
                <w:szCs w:val="26"/>
              </w:rPr>
              <w:t>Определите специальности, в которых императивный тип общения используется эффективно.</w:t>
            </w:r>
          </w:p>
          <w:p w14:paraId="0B2BDF92" w14:textId="77777777" w:rsidR="00F56892" w:rsidRPr="00A30B39" w:rsidRDefault="00F56892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30B39">
              <w:rPr>
                <w:sz w:val="26"/>
                <w:szCs w:val="26"/>
              </w:rPr>
              <w:t>Подготовьте доклады и выступления по теме: «Общение – основа человеческого бытия».</w:t>
            </w:r>
          </w:p>
          <w:p w14:paraId="2D2C8A07" w14:textId="77777777" w:rsidR="00F56892" w:rsidRPr="00A30B39" w:rsidRDefault="00F56892" w:rsidP="00E5792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30B39">
              <w:rPr>
                <w:sz w:val="26"/>
                <w:szCs w:val="26"/>
              </w:rPr>
              <w:t>Охарактеризуйте свою профессиональную деятельность.</w:t>
            </w:r>
          </w:p>
          <w:p w14:paraId="20B80BE8" w14:textId="77777777" w:rsidR="000046B0" w:rsidRPr="00A30B39" w:rsidRDefault="00B32592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Сформулируйте принципы делового этикета и докажите их значение в профессиональной сфере.</w:t>
            </w:r>
          </w:p>
          <w:p w14:paraId="4FAD8332" w14:textId="77777777" w:rsidR="005F0857" w:rsidRPr="00A30B39" w:rsidRDefault="000046B0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 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  <w:p w14:paraId="4E8EECAE" w14:textId="77777777" w:rsidR="006A23A0" w:rsidRPr="00A30B39" w:rsidRDefault="006A23A0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C1AAF0B" w14:textId="77777777" w:rsidR="00243BE8" w:rsidRPr="00A30B39" w:rsidRDefault="000F4B7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BA1F0D" w14:textId="77777777" w:rsidR="00243BE8" w:rsidRPr="00A30B39" w:rsidRDefault="00243BE8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0B39" w:rsidRPr="00A30B39" w14:paraId="0861B6B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054C113" w14:textId="77777777" w:rsidR="00AC3B6A" w:rsidRPr="00A30B39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12: </w:t>
            </w:r>
          </w:p>
          <w:p w14:paraId="7E7FDAD4" w14:textId="77777777" w:rsidR="001D2720" w:rsidRPr="00A30B39" w:rsidRDefault="001D2720" w:rsidP="00E579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9FAEAA2" w14:textId="77777777" w:rsidR="008240FA" w:rsidRPr="00A30B39" w:rsidRDefault="00DA44F2" w:rsidP="00E579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="00AC3B6A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604A4B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7A0806D0" w14:textId="77777777" w:rsidR="00AC3B6A" w:rsidRPr="00A30B39" w:rsidRDefault="008240FA" w:rsidP="00E579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  <w:p w14:paraId="20FA6216" w14:textId="77777777" w:rsidR="00AF7D7C" w:rsidRPr="00A30B39" w:rsidRDefault="00AF7D7C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9197AC" w14:textId="77777777" w:rsidR="00AC3B6A" w:rsidRPr="00A30B39" w:rsidRDefault="004F7881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74655F" w14:textId="77777777" w:rsidR="00AC3B6A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0B39" w:rsidRPr="00A30B39" w14:paraId="59A8D186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7AB7614" w14:textId="77777777" w:rsidR="00AC3B6A" w:rsidRPr="00A30B39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7DDB0CF" w14:textId="77777777" w:rsidR="00604A4B" w:rsidRPr="00A30B39" w:rsidRDefault="00DA44F2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</w:t>
            </w:r>
            <w:r w:rsidR="00AC3B6A"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604A4B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14:paraId="0ED4E359" w14:textId="77777777" w:rsidR="00AC3B6A" w:rsidRPr="00A30B39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228169" w14:textId="77777777" w:rsidR="00AC3B6A" w:rsidRPr="00A30B39" w:rsidRDefault="004F7881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CB55D5" w14:textId="77777777" w:rsidR="00AC3B6A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0B39" w:rsidRPr="00A30B39" w14:paraId="7BA111B5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C7AF957" w14:textId="77777777" w:rsidR="00AC3B6A" w:rsidRPr="00A30B39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4BC5B84" w14:textId="77777777" w:rsidR="0052717C" w:rsidRPr="00A30B39" w:rsidRDefault="00DA44F2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22-23</w:t>
            </w:r>
            <w:r w:rsidR="006B38B5"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AC3B6A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2717C"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 9.</w:t>
            </w:r>
            <w:r w:rsidR="0052717C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90FB9C8" w14:textId="77777777" w:rsidR="00EF6ABA" w:rsidRPr="00A30B39" w:rsidRDefault="0052717C" w:rsidP="00E579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14:paraId="4B571DE6" w14:textId="77777777" w:rsidR="00AC3B6A" w:rsidRPr="00A30B39" w:rsidRDefault="006B38B5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22DE23" w14:textId="77777777" w:rsidR="00AC3B6A" w:rsidRPr="00A30B39" w:rsidRDefault="005463F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1CB0DFE6" w14:textId="77777777" w:rsidR="006B38B5" w:rsidRPr="00A30B39" w:rsidRDefault="006B38B5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8A45B5" w14:textId="77777777" w:rsidR="00AC3B6A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0B39" w:rsidRPr="00A30B39" w14:paraId="6EC10755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D314E9A" w14:textId="77777777" w:rsidR="00AC3B6A" w:rsidRPr="00A30B39" w:rsidRDefault="00AC3B6A" w:rsidP="00E579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</w:t>
            </w:r>
            <w:r w:rsidR="00AF7D7C"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одействия людей в малой группе.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7A161E9" w14:textId="77777777" w:rsidR="004F7881" w:rsidRPr="00A30B39" w:rsidRDefault="00C01A06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  <w:r w:rsidR="00AC3B6A"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AC3B6A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535D3C7" w14:textId="77777777" w:rsidR="00AC3B6A" w:rsidRPr="00A30B39" w:rsidRDefault="004F7881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0A529C" w14:textId="77777777" w:rsidR="00AC3B6A" w:rsidRPr="00A30B39" w:rsidRDefault="004F7881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0FF1EE" w14:textId="77777777" w:rsidR="00AC3B6A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0B39" w:rsidRPr="00A30B39" w14:paraId="41125952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E4339D7" w14:textId="77777777" w:rsidR="00AC3B6A" w:rsidRPr="00A30B39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40EF7F2" w14:textId="77777777" w:rsidR="005463F6" w:rsidRPr="00A30B39" w:rsidRDefault="00C01A06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</w:t>
            </w:r>
            <w:r w:rsidR="00AC3B6A"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5463F6"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463F6"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10. </w:t>
            </w:r>
          </w:p>
          <w:p w14:paraId="7D4AEF14" w14:textId="77777777" w:rsidR="0053103B" w:rsidRPr="00A30B39" w:rsidRDefault="004F7881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Социально-психологические особенности взаимодействия людей в </w:t>
            </w: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малой группе.</w:t>
            </w:r>
            <w:r w:rsidR="00C74988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14:paraId="3EC2CF52" w14:textId="77777777" w:rsidR="00D50981" w:rsidRPr="00A30B39" w:rsidRDefault="00D50981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985CC5" w14:textId="77777777" w:rsidR="00AC3B6A" w:rsidRPr="00A30B39" w:rsidRDefault="004F7881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BE58E" w14:textId="77777777" w:rsidR="00AC3B6A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0B39" w:rsidRPr="00A30B39" w14:paraId="03A38FA5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7F9655E" w14:textId="77777777" w:rsidR="00AC3B6A" w:rsidRPr="00A30B39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14: Лидерство</w:t>
            </w:r>
          </w:p>
          <w:p w14:paraId="35B2CB66" w14:textId="77777777" w:rsidR="00AC3B6A" w:rsidRPr="00A30B39" w:rsidRDefault="00AC3B6A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731D276" w14:textId="77777777" w:rsidR="00AC3B6A" w:rsidRPr="00A30B39" w:rsidRDefault="00C01A0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</w:t>
            </w:r>
            <w:r w:rsidR="00AC3B6A"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005A78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  <w:p w14:paraId="3D63BA81" w14:textId="77777777" w:rsidR="00D50981" w:rsidRPr="00A30B39" w:rsidRDefault="00D50981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F6C533" w14:textId="77777777" w:rsidR="00AC3B6A" w:rsidRPr="00A30B39" w:rsidRDefault="00E4026D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F8034D" w14:textId="77777777" w:rsidR="00AC3B6A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0B39" w:rsidRPr="00A30B39" w14:paraId="32520F8F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4CA6B48" w14:textId="77777777" w:rsidR="00E4026D" w:rsidRPr="00A30B39" w:rsidRDefault="00E4026D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48287CA" w14:textId="77777777" w:rsidR="00E4026D" w:rsidRPr="00A30B39" w:rsidRDefault="00C01A0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604A4B"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  <w:r w:rsidR="00E4026D"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E4026D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A03A08" w14:textId="77777777" w:rsidR="00E4026D" w:rsidRPr="00A30B39" w:rsidRDefault="00604A4B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F2317" w14:textId="77777777" w:rsidR="00E4026D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0B39" w:rsidRPr="00A30B39" w14:paraId="0DC7D19E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12BB180" w14:textId="77777777" w:rsidR="00E4026D" w:rsidRPr="00A30B39" w:rsidRDefault="00E4026D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4453917" w14:textId="74B3B7A5" w:rsidR="005463F6" w:rsidRPr="00A30B39" w:rsidRDefault="00C01A0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14394"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6B38B5"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463F6"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11</w:t>
            </w:r>
            <w:r w:rsidR="00396710"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, п/п</w:t>
            </w:r>
          </w:p>
          <w:p w14:paraId="7EAC0D08" w14:textId="77777777" w:rsidR="00E4026D" w:rsidRPr="00A30B39" w:rsidRDefault="00D50981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Навыки публичного выступления</w:t>
            </w:r>
            <w:r w:rsidR="00B32592"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7CD867" w14:textId="77777777" w:rsidR="00E4026D" w:rsidRPr="00A30B39" w:rsidRDefault="00E4026D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86C1DB" w14:textId="77777777" w:rsidR="00E4026D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0B39" w:rsidRPr="00A30B39" w14:paraId="3AF188E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5C152D2" w14:textId="77777777" w:rsidR="00E4026D" w:rsidRPr="00A30B39" w:rsidRDefault="00E4026D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4931383" w14:textId="77777777" w:rsidR="00E4026D" w:rsidRPr="00A30B39" w:rsidRDefault="00C01A0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E4026D"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605E89" w14:textId="77777777" w:rsidR="00E4026D" w:rsidRPr="00A30B39" w:rsidRDefault="00314394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176E5C" w14:textId="77777777" w:rsidR="00E4026D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0B39" w:rsidRPr="00A30B39" w14:paraId="6E14CE1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F1ECD34" w14:textId="77777777" w:rsidR="00E4026D" w:rsidRPr="00A30B39" w:rsidRDefault="00E4026D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BB32D51" w14:textId="05586E8B" w:rsidR="005463F6" w:rsidRPr="00A30B39" w:rsidRDefault="00C01A06" w:rsidP="00E57927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30-31</w:t>
            </w:r>
            <w:r w:rsidR="00C9392F"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5463F6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12</w:t>
            </w:r>
            <w:r w:rsidR="00396710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п/п</w:t>
            </w:r>
          </w:p>
          <w:p w14:paraId="63DE45B4" w14:textId="77777777" w:rsidR="00E4026D" w:rsidRPr="00A30B39" w:rsidRDefault="005463F6" w:rsidP="00E57927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профессиограммы</w:t>
            </w:r>
            <w:r w:rsidR="00F56892"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24FCF4" w14:textId="77777777" w:rsidR="00E4026D" w:rsidRPr="00A30B39" w:rsidRDefault="00314394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09126D" w14:textId="77777777" w:rsidR="00E4026D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0B39" w:rsidRPr="00A30B39" w14:paraId="0DB86405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F342BAB" w14:textId="77777777" w:rsidR="00EB06FD" w:rsidRPr="00A30B39" w:rsidRDefault="00EB06FD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F7BFFC8" w14:textId="77777777" w:rsidR="00EB06FD" w:rsidRPr="00A30B39" w:rsidRDefault="00C01A0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</w:t>
            </w:r>
            <w:r w:rsidR="00EB06FD"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437586"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437586" w:rsidRPr="00A30B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10927E" w14:textId="77777777" w:rsidR="00EB06FD" w:rsidRPr="00A30B39" w:rsidRDefault="00314394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0C8E9" w14:textId="77777777" w:rsidR="00EB06FD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30B39" w:rsidRPr="00A30B39" w14:paraId="2E9756D4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5E1D154" w14:textId="77777777" w:rsidR="00EB06FD" w:rsidRPr="00A30B39" w:rsidRDefault="00EB06FD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3288896" w14:textId="77777777" w:rsidR="005463F6" w:rsidRPr="00A30B39" w:rsidRDefault="00C01A06" w:rsidP="00E57927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33</w:t>
            </w:r>
            <w:r w:rsidR="00EB06FD" w:rsidRPr="00A30B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437586"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463F6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13.</w:t>
            </w:r>
            <w:r w:rsidR="005463F6" w:rsidRPr="00A30B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50CD31B" w14:textId="77777777" w:rsidR="005463F6" w:rsidRPr="00A30B39" w:rsidRDefault="005463F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Интернет-технологии.</w:t>
            </w:r>
          </w:p>
          <w:p w14:paraId="080BB350" w14:textId="77777777" w:rsidR="00EB06FD" w:rsidRPr="00A30B39" w:rsidRDefault="008240FA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43EACB52" w14:textId="77777777" w:rsidR="006A23A0" w:rsidRPr="00A30B39" w:rsidRDefault="006A23A0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86D8AA" w14:textId="77777777" w:rsidR="00EB06FD" w:rsidRPr="00A30B39" w:rsidRDefault="00314394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32BD5C" w14:textId="77777777" w:rsidR="00EB06FD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0B39" w:rsidRPr="00A30B39" w14:paraId="7FCC59F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EEAC5C6" w14:textId="77777777" w:rsidR="00314394" w:rsidRPr="00A30B39" w:rsidRDefault="00314394" w:rsidP="00E579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FB23711" w14:textId="77777777" w:rsidR="005463F6" w:rsidRPr="00A30B39" w:rsidRDefault="00C01A06" w:rsidP="00E57927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="00314394"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A30B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14.</w:t>
            </w:r>
            <w:r w:rsidR="005463F6" w:rsidRPr="00A30B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42F73DA6" w14:textId="77777777" w:rsidR="00314394" w:rsidRPr="00A30B39" w:rsidRDefault="00C01A06" w:rsidP="00E57927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14:paraId="2204E52B" w14:textId="77777777" w:rsidR="00314394" w:rsidRPr="00A30B39" w:rsidRDefault="00314394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30D8709F" w14:textId="77777777" w:rsidR="00C01A06" w:rsidRPr="00A30B39" w:rsidRDefault="00C01A06" w:rsidP="00E579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6560F8" w14:textId="77777777" w:rsidR="00314394" w:rsidRPr="00A30B39" w:rsidRDefault="00314394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4608CD" w14:textId="77777777" w:rsidR="00314394" w:rsidRPr="00A30B39" w:rsidRDefault="00BF022F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30B39" w:rsidRPr="00A30B39" w14:paraId="640CE888" w14:textId="77777777" w:rsidTr="00B315E1">
        <w:tc>
          <w:tcPr>
            <w:tcW w:w="3652" w:type="dxa"/>
          </w:tcPr>
          <w:p w14:paraId="5DA3589A" w14:textId="77777777" w:rsidR="00243BE8" w:rsidRPr="00A30B39" w:rsidRDefault="00243BE8" w:rsidP="00E579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5E8AF511" w14:textId="77777777" w:rsidR="00243BE8" w:rsidRPr="00A30B39" w:rsidRDefault="00C01A0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35-36</w:t>
            </w:r>
            <w:r w:rsidR="00243BE8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</w:t>
            </w:r>
            <w:r w:rsidR="005463F6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243BE8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C2516D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13E88750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5A9BBE62" w14:textId="77777777" w:rsidR="006A23A0" w:rsidRPr="00A30B39" w:rsidRDefault="006A23A0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3E3A9E4" w14:textId="77777777" w:rsidR="006A23A0" w:rsidRPr="00A30B39" w:rsidRDefault="006A23A0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6FF96611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DCD9D00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30B39" w:rsidRPr="00A30B39" w14:paraId="17C486BF" w14:textId="77777777" w:rsidTr="00B315E1">
        <w:tc>
          <w:tcPr>
            <w:tcW w:w="3652" w:type="dxa"/>
          </w:tcPr>
          <w:p w14:paraId="5E4199F2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15BBD260" w14:textId="77777777" w:rsidR="008240FA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552C19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темы 17-18</w:t>
            </w:r>
          </w:p>
          <w:p w14:paraId="61827135" w14:textId="77777777" w:rsidR="008240FA" w:rsidRPr="00A30B39" w:rsidRDefault="008240FA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14:paraId="643DF144" w14:textId="77777777" w:rsidR="008240FA" w:rsidRPr="00A30B39" w:rsidRDefault="008240FA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>Обоснуйте «золотое правило» нравственности.</w:t>
            </w:r>
          </w:p>
          <w:p w14:paraId="375DB6F0" w14:textId="77777777" w:rsidR="00212107" w:rsidRPr="00A30B39" w:rsidRDefault="00BF022F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240FA" w:rsidRPr="00A30B39">
              <w:rPr>
                <w:rFonts w:ascii="Times New Roman" w:hAnsi="Times New Roman" w:cs="Times New Roman"/>
                <w:sz w:val="26"/>
                <w:szCs w:val="26"/>
              </w:rPr>
              <w:t>Сформулируйте принципы делового этикета и докажите их значение в профессиональной сфере.</w:t>
            </w:r>
            <w:r w:rsidR="00243BE8" w:rsidRPr="00A30B3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</w:p>
          <w:p w14:paraId="213FEAFC" w14:textId="77777777" w:rsidR="00243BE8" w:rsidRPr="00A30B39" w:rsidRDefault="00AF7D7C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="00243BE8" w:rsidRPr="00A30B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к дифзачету </w:t>
            </w:r>
          </w:p>
          <w:p w14:paraId="2C267833" w14:textId="77777777" w:rsidR="006A23A0" w:rsidRPr="00A30B39" w:rsidRDefault="006A23A0" w:rsidP="00E579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14:paraId="5ADE0E46" w14:textId="77777777" w:rsidR="008240FA" w:rsidRPr="00A30B39" w:rsidRDefault="00C01A0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  <w:p w14:paraId="13D673CA" w14:textId="77777777" w:rsidR="008240FA" w:rsidRPr="00A30B39" w:rsidRDefault="008240FA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524D67D" w14:textId="77777777" w:rsidR="008240FA" w:rsidRPr="00A30B39" w:rsidRDefault="008240FA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145458A" w14:textId="77777777" w:rsidR="008240FA" w:rsidRPr="00A30B39" w:rsidRDefault="008240FA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9898797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1C237823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30B39" w:rsidRPr="00A30B39" w14:paraId="51E30ABE" w14:textId="77777777" w:rsidTr="00B315E1">
        <w:tc>
          <w:tcPr>
            <w:tcW w:w="3652" w:type="dxa"/>
          </w:tcPr>
          <w:p w14:paraId="6972116B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58133360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73A6CD3A" w14:textId="77777777" w:rsidR="000F4B76" w:rsidRPr="00A30B39" w:rsidRDefault="000F4B7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54- макс.</w:t>
            </w:r>
          </w:p>
          <w:p w14:paraId="611C24BA" w14:textId="77777777" w:rsidR="000F4B76" w:rsidRPr="00A30B39" w:rsidRDefault="00C01A0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="000F4B76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18-СР</w:t>
            </w: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14:paraId="0FB9DAC0" w14:textId="77777777" w:rsidR="000F4B76" w:rsidRPr="00A30B39" w:rsidRDefault="00C01A0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36 </w:t>
            </w:r>
            <w:r w:rsidR="005463F6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-18 ТО</w:t>
            </w:r>
            <w:r w:rsidR="00FE56CA"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14:paraId="6809AFCB" w14:textId="77777777" w:rsidR="00243BE8" w:rsidRPr="00A30B39" w:rsidRDefault="005463F6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B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18-ПР</w:t>
            </w:r>
          </w:p>
        </w:tc>
        <w:tc>
          <w:tcPr>
            <w:tcW w:w="1418" w:type="dxa"/>
            <w:shd w:val="clear" w:color="auto" w:fill="auto"/>
          </w:tcPr>
          <w:p w14:paraId="56A9F9DA" w14:textId="77777777" w:rsidR="00243BE8" w:rsidRPr="00A30B39" w:rsidRDefault="00243BE8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0E20001B" w14:textId="77777777" w:rsidR="009F682F" w:rsidRPr="00E57927" w:rsidRDefault="009F682F" w:rsidP="00E57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CB0C08E" w14:textId="77777777" w:rsidR="006A23A0" w:rsidRPr="00E57927" w:rsidRDefault="006A23A0" w:rsidP="00E57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3D802FF" w14:textId="77777777" w:rsidR="006A23A0" w:rsidRPr="00E57927" w:rsidRDefault="006A23A0" w:rsidP="00E57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30F7AA68" w14:textId="77777777" w:rsidR="006A23A0" w:rsidRPr="00E57927" w:rsidRDefault="006A23A0" w:rsidP="00E579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8513358" w14:textId="77777777" w:rsidR="009F682F" w:rsidRPr="00E57927" w:rsidRDefault="009F682F" w:rsidP="00E579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E57927">
        <w:rPr>
          <w:rFonts w:ascii="Times New Roman" w:hAnsi="Times New Roman" w:cs="Times New Roman"/>
          <w:bCs/>
          <w:sz w:val="26"/>
          <w:szCs w:val="26"/>
        </w:rPr>
        <w:t>:</w:t>
      </w:r>
    </w:p>
    <w:p w14:paraId="4E2B8F75" w14:textId="77777777" w:rsidR="009F682F" w:rsidRPr="00E57927" w:rsidRDefault="009F682F" w:rsidP="00E579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782B6932" w14:textId="77777777" w:rsidR="009F682F" w:rsidRPr="00E57927" w:rsidRDefault="009F682F" w:rsidP="00E57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346FA05F" w14:textId="77777777" w:rsidR="009F682F" w:rsidRPr="00E57927" w:rsidRDefault="009F682F" w:rsidP="00E57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39682412" w14:textId="77777777" w:rsidR="000F51D7" w:rsidRPr="00E57927" w:rsidRDefault="009F682F" w:rsidP="00E5792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6B3C8BEC" w14:textId="77777777" w:rsidR="00B21D73" w:rsidRPr="00E57927" w:rsidRDefault="00B21D7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E5792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E5792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0CD0BE38" w14:textId="77777777" w:rsidR="00B21D73" w:rsidRPr="00E57927" w:rsidRDefault="00B21D73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1E29F5" w14:textId="77777777" w:rsidR="00B21D73" w:rsidRPr="00E57927" w:rsidRDefault="00B21D73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3C7E04" w14:textId="77777777" w:rsidR="009A79A4" w:rsidRPr="00E57927" w:rsidRDefault="009A79A4" w:rsidP="00E579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2BB030B" w14:textId="77777777" w:rsidR="00B21D73" w:rsidRPr="00E57927" w:rsidRDefault="008969FE" w:rsidP="00E57927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E57927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1B70A18E" w14:textId="21E3C68C" w:rsidR="0061294D" w:rsidRPr="00E57927" w:rsidRDefault="002A7373" w:rsidP="002A73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>3.</w:t>
      </w:r>
      <w:r w:rsidR="0061294D" w:rsidRPr="00E57927">
        <w:rPr>
          <w:b/>
          <w:caps/>
          <w:sz w:val="26"/>
          <w:szCs w:val="26"/>
        </w:rPr>
        <w:t>условия реализации УЧЕБНОЙ дисциплины</w:t>
      </w:r>
    </w:p>
    <w:p w14:paraId="4AF285EC" w14:textId="77777777" w:rsidR="003F4198" w:rsidRPr="00E57927" w:rsidRDefault="003F4198" w:rsidP="00E57927">
      <w:pPr>
        <w:pStyle w:val="af6"/>
        <w:rPr>
          <w:sz w:val="26"/>
          <w:szCs w:val="26"/>
        </w:rPr>
      </w:pPr>
    </w:p>
    <w:p w14:paraId="5508978F" w14:textId="77777777" w:rsidR="009F682F" w:rsidRPr="00E57927" w:rsidRDefault="002F542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7927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E57927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E57927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45AB2736" w14:textId="77777777" w:rsidR="0061294D" w:rsidRPr="00E57927" w:rsidRDefault="0061294D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sz w:val="26"/>
          <w:szCs w:val="26"/>
        </w:rPr>
        <w:t>Реализация учебной дисциплины требует наличия учебно</w:t>
      </w:r>
      <w:r w:rsidR="008F4966" w:rsidRPr="00E57927">
        <w:rPr>
          <w:rFonts w:ascii="Times New Roman" w:hAnsi="Times New Roman" w:cs="Times New Roman"/>
          <w:sz w:val="26"/>
          <w:szCs w:val="26"/>
        </w:rPr>
        <w:t xml:space="preserve">го кабинета. </w:t>
      </w:r>
      <w:r w:rsidRPr="00E57927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520C096C" w14:textId="77777777" w:rsidR="0061294D" w:rsidRPr="00E57927" w:rsidRDefault="0061294D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32D26707" w14:textId="77777777" w:rsidR="0061294D" w:rsidRPr="00E57927" w:rsidRDefault="0061294D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4CC73582" w14:textId="77777777" w:rsidR="0061294D" w:rsidRPr="00E57927" w:rsidRDefault="0061294D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115C9E63" w14:textId="77777777" w:rsidR="0061294D" w:rsidRPr="00E57927" w:rsidRDefault="0061294D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57927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2934ED7F" w14:textId="77777777" w:rsidR="0061294D" w:rsidRPr="00E57927" w:rsidRDefault="008F4966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E57927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E57927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E57927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6E87D715" w14:textId="77777777" w:rsidR="0061294D" w:rsidRPr="00E57927" w:rsidRDefault="00D45D2E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7927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6C533870" w14:textId="77777777" w:rsidR="00846BDF" w:rsidRPr="00E57927" w:rsidRDefault="00846BDF" w:rsidP="00E57927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4FA90B9C" w14:textId="77777777" w:rsidR="00846BDF" w:rsidRPr="00E57927" w:rsidRDefault="00846BDF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232F414E" w14:textId="77777777" w:rsidR="00846BDF" w:rsidRPr="00E57927" w:rsidRDefault="00846BDF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66E91ACF" w14:textId="3126B7C1" w:rsidR="00D45D2E" w:rsidRDefault="005F0857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3564362A" w14:textId="77777777" w:rsidR="00E57927" w:rsidRPr="00E57927" w:rsidRDefault="00E57927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B6705C" w14:textId="42C8E54A" w:rsidR="0061294D" w:rsidRDefault="002F5423" w:rsidP="00E5792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E57927">
        <w:rPr>
          <w:b/>
          <w:sz w:val="26"/>
          <w:szCs w:val="26"/>
        </w:rPr>
        <w:t>3</w:t>
      </w:r>
      <w:r w:rsidR="0061294D" w:rsidRPr="00E57927">
        <w:rPr>
          <w:b/>
          <w:sz w:val="26"/>
          <w:szCs w:val="26"/>
        </w:rPr>
        <w:t>.2. Информационное обеспечение обучения</w:t>
      </w:r>
    </w:p>
    <w:p w14:paraId="3011228C" w14:textId="77777777" w:rsidR="00E57927" w:rsidRPr="00E57927" w:rsidRDefault="00E57927" w:rsidP="00E57927">
      <w:pPr>
        <w:rPr>
          <w:lang w:eastAsia="ru-RU"/>
        </w:rPr>
      </w:pPr>
    </w:p>
    <w:p w14:paraId="49216E9A" w14:textId="77777777" w:rsidR="00E57927" w:rsidRPr="005C5AB6" w:rsidRDefault="00E57927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bookmarkStart w:id="3" w:name="_Hlk95054436"/>
      <w:bookmarkStart w:id="4" w:name="_Hlk95059181"/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14:paraId="229CD806" w14:textId="77777777" w:rsidR="00E57927" w:rsidRPr="005C5AB6" w:rsidRDefault="00E57927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14:paraId="76181BFE" w14:textId="77777777" w:rsidR="00E57927" w:rsidRPr="005C5AB6" w:rsidRDefault="00E57927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15F6D9DC" w14:textId="77777777" w:rsidR="00E57927" w:rsidRPr="005C5AB6" w:rsidRDefault="00E57927" w:rsidP="00E579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>Основные источники:</w:t>
      </w:r>
    </w:p>
    <w:p w14:paraId="3A1086B1" w14:textId="77777777" w:rsidR="00E57927" w:rsidRPr="005C5AB6" w:rsidRDefault="00E57927" w:rsidP="00E5792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5C5AB6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1" w:history="1">
        <w:r w:rsidRPr="005C5AB6">
          <w:rPr>
            <w:rStyle w:val="afa"/>
            <w:sz w:val="26"/>
            <w:szCs w:val="26"/>
          </w:rPr>
          <w:t>https://znanium.com/catalog/product/1116661</w:t>
        </w:r>
      </w:hyperlink>
      <w:r w:rsidRPr="005C5AB6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270C0FDD" w14:textId="29268D42" w:rsidR="00E57927" w:rsidRPr="005C5AB6" w:rsidRDefault="00E57927" w:rsidP="00E5792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5C5AB6">
        <w:rPr>
          <w:color w:val="000000" w:themeColor="text1"/>
          <w:sz w:val="26"/>
          <w:szCs w:val="26"/>
        </w:rPr>
        <w:t>Гойхман, О. Я. Речевая коммуникация : учебник / O.Я. Гойхман, Т.М. Надеина. - 3-е изд., перераб. и доп. — Москва : Инфра-М, 202</w:t>
      </w:r>
      <w:r w:rsidR="007F66AD" w:rsidRPr="007F66AD">
        <w:rPr>
          <w:color w:val="000000" w:themeColor="text1"/>
          <w:sz w:val="26"/>
          <w:szCs w:val="26"/>
        </w:rPr>
        <w:t>0</w:t>
      </w:r>
      <w:r w:rsidRPr="005C5AB6">
        <w:rPr>
          <w:color w:val="000000" w:themeColor="text1"/>
          <w:sz w:val="26"/>
          <w:szCs w:val="26"/>
        </w:rPr>
        <w:t xml:space="preserve">. — 286 с. — (Высшее образование: Бакалавриат). — DOI 10.12737/19927. - ISBN 978-5-16-012074-4. - Текст : электронный. - URL: </w:t>
      </w:r>
      <w:hyperlink r:id="rId12" w:history="1">
        <w:r w:rsidRPr="005C5AB6">
          <w:rPr>
            <w:rStyle w:val="afa"/>
            <w:sz w:val="26"/>
            <w:szCs w:val="26"/>
          </w:rPr>
          <w:t>https://znanium.com/catalog/product/1854584</w:t>
        </w:r>
      </w:hyperlink>
      <w:r w:rsidRPr="005C5AB6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14C969C7" w14:textId="77777777" w:rsidR="00E57927" w:rsidRPr="005C5AB6" w:rsidRDefault="00E57927" w:rsidP="00E57927">
      <w:pPr>
        <w:pStyle w:val="af6"/>
        <w:numPr>
          <w:ilvl w:val="0"/>
          <w:numId w:val="4"/>
        </w:numPr>
        <w:spacing w:after="150"/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3" w:history="1">
        <w:r w:rsidRPr="005C5AB6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</w:t>
      </w:r>
    </w:p>
    <w:p w14:paraId="0DEBBEA1" w14:textId="77777777" w:rsidR="00E57927" w:rsidRPr="005C5AB6" w:rsidRDefault="00E57927" w:rsidP="00E57927">
      <w:pPr>
        <w:spacing w:after="150" w:line="240" w:lineRule="auto"/>
        <w:ind w:left="142" w:hanging="284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C5AB6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29CFAF94" w14:textId="77777777" w:rsidR="00E57927" w:rsidRPr="005C5AB6" w:rsidRDefault="00E57927" w:rsidP="00E57927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4" w:history="1">
        <w:r w:rsidRPr="005C5AB6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5C5AB6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14:paraId="5F0EED50" w14:textId="77777777" w:rsidR="00E57927" w:rsidRPr="005C5AB6" w:rsidRDefault="00E57927" w:rsidP="00E57927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</w:t>
      </w:r>
      <w:r w:rsidRPr="005C5AB6">
        <w:rPr>
          <w:bCs/>
          <w:sz w:val="26"/>
          <w:szCs w:val="26"/>
        </w:rPr>
        <w:lastRenderedPageBreak/>
        <w:t xml:space="preserve">- URL: </w:t>
      </w:r>
      <w:hyperlink r:id="rId15" w:history="1">
        <w:r w:rsidRPr="005C5AB6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5AB2FB97" w14:textId="77777777" w:rsidR="00E57927" w:rsidRPr="005C5AB6" w:rsidRDefault="00E57927" w:rsidP="00E57927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6" w:history="1">
        <w:r w:rsidRPr="005C5AB6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F6AAE6B" w14:textId="77777777" w:rsidR="00E57927" w:rsidRPr="005C5AB6" w:rsidRDefault="00E57927" w:rsidP="00E57927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7" w:history="1">
        <w:r w:rsidRPr="005C5AB6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5C5AB6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5AB1FB30" w14:textId="77777777" w:rsidR="00E57927" w:rsidRPr="005C5AB6" w:rsidRDefault="00E57927" w:rsidP="00E57927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18" w:history="1">
        <w:r w:rsidRPr="005C5AB6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78FE42BE" w14:textId="77777777" w:rsidR="00E57927" w:rsidRPr="005C5AB6" w:rsidRDefault="00E57927" w:rsidP="00E57927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19" w:history="1">
        <w:r w:rsidRPr="005C5AB6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4D5358DA" w14:textId="1848BE77" w:rsidR="00E57927" w:rsidRPr="005C5AB6" w:rsidRDefault="00E57927" w:rsidP="00E57927">
      <w:pPr>
        <w:pStyle w:val="af6"/>
        <w:numPr>
          <w:ilvl w:val="0"/>
          <w:numId w:val="9"/>
        </w:numPr>
        <w:spacing w:after="150"/>
        <w:ind w:left="142" w:hanging="284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</w:t>
      </w:r>
      <w:r w:rsidR="007F66AD">
        <w:rPr>
          <w:bCs/>
          <w:sz w:val="26"/>
          <w:szCs w:val="26"/>
        </w:rPr>
        <w:t>2020</w:t>
      </w:r>
      <w:r w:rsidRPr="005C5AB6">
        <w:rPr>
          <w:bCs/>
          <w:sz w:val="26"/>
          <w:szCs w:val="26"/>
        </w:rPr>
        <w:t xml:space="preserve">. - 340 с. - ISBN 978-5-6044163-4-1. - Текст : электронный. - URL: </w:t>
      </w:r>
      <w:hyperlink r:id="rId20" w:history="1">
        <w:r w:rsidRPr="005C5AB6">
          <w:rPr>
            <w:rStyle w:val="afa"/>
            <w:bCs/>
            <w:sz w:val="26"/>
            <w:szCs w:val="26"/>
          </w:rPr>
          <w:t>https://znanium.com/catalog/product/1836556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1847758" w14:textId="77777777" w:rsidR="00E57927" w:rsidRPr="005C5AB6" w:rsidRDefault="00E57927" w:rsidP="00E57927">
      <w:pPr>
        <w:pStyle w:val="af6"/>
        <w:numPr>
          <w:ilvl w:val="0"/>
          <w:numId w:val="9"/>
        </w:numPr>
        <w:spacing w:after="150"/>
        <w:ind w:left="0" w:firstLine="0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1" w:history="1">
        <w:r w:rsidRPr="005C5AB6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5C5AB6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21E31DC6" w14:textId="77777777" w:rsidR="00E57927" w:rsidRPr="005C5AB6" w:rsidRDefault="00E57927" w:rsidP="00E57927">
      <w:pPr>
        <w:pStyle w:val="af6"/>
        <w:numPr>
          <w:ilvl w:val="0"/>
          <w:numId w:val="9"/>
        </w:numPr>
        <w:spacing w:after="150"/>
        <w:ind w:left="0" w:firstLine="0"/>
        <w:rPr>
          <w:bCs/>
          <w:sz w:val="26"/>
          <w:szCs w:val="26"/>
        </w:rPr>
      </w:pPr>
      <w:r w:rsidRPr="005C5AB6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2" w:history="1">
        <w:r w:rsidRPr="005C5AB6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5C5AB6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7987573" w14:textId="77777777" w:rsidR="00E57927" w:rsidRPr="005C5AB6" w:rsidRDefault="00E57927" w:rsidP="00E57927">
      <w:pPr>
        <w:pStyle w:val="af6"/>
        <w:spacing w:after="150"/>
        <w:ind w:left="0"/>
        <w:rPr>
          <w:b/>
          <w:bCs/>
          <w:i/>
          <w:sz w:val="26"/>
          <w:szCs w:val="26"/>
        </w:rPr>
      </w:pPr>
      <w:bookmarkStart w:id="5" w:name="_GoBack"/>
      <w:bookmarkEnd w:id="5"/>
    </w:p>
    <w:p w14:paraId="1EDE8263" w14:textId="77777777" w:rsidR="00E57927" w:rsidRPr="005C5AB6" w:rsidRDefault="00E57927" w:rsidP="00E57927">
      <w:pPr>
        <w:pStyle w:val="af6"/>
        <w:ind w:left="0"/>
        <w:jc w:val="center"/>
        <w:rPr>
          <w:b/>
          <w:i/>
          <w:sz w:val="26"/>
          <w:szCs w:val="26"/>
        </w:rPr>
      </w:pPr>
      <w:r w:rsidRPr="005C5AB6">
        <w:rPr>
          <w:b/>
          <w:i/>
          <w:sz w:val="26"/>
          <w:szCs w:val="26"/>
        </w:rPr>
        <w:t>Интернет-ресурсы:</w:t>
      </w:r>
    </w:p>
    <w:p w14:paraId="593CDFFD" w14:textId="77777777" w:rsidR="00E57927" w:rsidRPr="005C5AB6" w:rsidRDefault="00E57927" w:rsidP="00E5792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0F69C674" w14:textId="77777777" w:rsidR="00E57927" w:rsidRPr="005C5AB6" w:rsidRDefault="00E57927" w:rsidP="00E57927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C5AB6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67EF05F0" w14:textId="77777777" w:rsidR="00E57927" w:rsidRPr="005C5AB6" w:rsidRDefault="00E57927" w:rsidP="00E57927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C5AB6">
        <w:rPr>
          <w:rStyle w:val="c4"/>
          <w:sz w:val="26"/>
          <w:szCs w:val="26"/>
          <w:lang w:val="en-US"/>
        </w:rPr>
        <w:t>http</w:t>
      </w:r>
      <w:r w:rsidRPr="005C5AB6">
        <w:rPr>
          <w:rStyle w:val="c4"/>
          <w:sz w:val="26"/>
          <w:szCs w:val="26"/>
        </w:rPr>
        <w:t xml:space="preserve">: // </w:t>
      </w:r>
      <w:r w:rsidRPr="005C5AB6">
        <w:rPr>
          <w:rStyle w:val="c4"/>
          <w:sz w:val="26"/>
          <w:szCs w:val="26"/>
          <w:lang w:val="en-US"/>
        </w:rPr>
        <w:t>www</w:t>
      </w:r>
      <w:r w:rsidRPr="005C5AB6">
        <w:rPr>
          <w:rStyle w:val="c4"/>
          <w:sz w:val="26"/>
          <w:szCs w:val="26"/>
        </w:rPr>
        <w:t xml:space="preserve">. </w:t>
      </w:r>
      <w:r w:rsidRPr="005C5AB6">
        <w:rPr>
          <w:rStyle w:val="c4"/>
          <w:sz w:val="26"/>
          <w:szCs w:val="26"/>
          <w:lang w:val="en-US"/>
        </w:rPr>
        <w:t>electromonter</w:t>
      </w:r>
      <w:r w:rsidRPr="005C5AB6">
        <w:rPr>
          <w:rStyle w:val="c4"/>
          <w:sz w:val="26"/>
          <w:szCs w:val="26"/>
        </w:rPr>
        <w:t>.</w:t>
      </w:r>
      <w:r w:rsidRPr="005C5AB6">
        <w:rPr>
          <w:rStyle w:val="c4"/>
          <w:sz w:val="26"/>
          <w:szCs w:val="26"/>
          <w:lang w:val="en-US"/>
        </w:rPr>
        <w:t>info</w:t>
      </w:r>
    </w:p>
    <w:p w14:paraId="57C3B20F" w14:textId="77777777" w:rsidR="00E57927" w:rsidRPr="005C5AB6" w:rsidRDefault="00E57927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AB6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0992DC8B" w14:textId="77777777" w:rsidR="00E57927" w:rsidRPr="005C5AB6" w:rsidRDefault="00E57927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AB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622373F8" w14:textId="77777777" w:rsidR="00E57927" w:rsidRPr="005C5AB6" w:rsidRDefault="00E57927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AB6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0524E922" w14:textId="77777777" w:rsidR="00E57927" w:rsidRPr="005C5AB6" w:rsidRDefault="00E57927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5AB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74107060" w14:textId="77777777" w:rsidR="00E57927" w:rsidRPr="005C5AB6" w:rsidRDefault="00E57927" w:rsidP="00E57927">
      <w:pPr>
        <w:tabs>
          <w:tab w:val="left" w:pos="-993"/>
        </w:tabs>
        <w:spacing w:after="0" w:line="240" w:lineRule="auto"/>
        <w:ind w:hanging="851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C5AB6">
        <w:rPr>
          <w:color w:val="000000"/>
          <w:sz w:val="26"/>
          <w:szCs w:val="26"/>
        </w:rPr>
        <w:br/>
      </w:r>
      <w:r w:rsidRPr="005C5AB6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35B40777" w14:textId="77777777" w:rsidR="00E57927" w:rsidRPr="005C5AB6" w:rsidRDefault="00E57927" w:rsidP="00E57927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lastRenderedPageBreak/>
        <w:t xml:space="preserve">1. Skype (режим доступа: https://www.skype.com/) </w:t>
      </w:r>
    </w:p>
    <w:p w14:paraId="568F2BFB" w14:textId="77777777" w:rsidR="00E57927" w:rsidRPr="005C5AB6" w:rsidRDefault="00E57927" w:rsidP="00E57927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3" w:history="1">
        <w:r w:rsidRPr="005C5AB6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5C5AB6">
        <w:rPr>
          <w:rFonts w:ascii="Times New Roman" w:hAnsi="Times New Roman" w:cs="Times New Roman"/>
          <w:sz w:val="26"/>
          <w:szCs w:val="26"/>
        </w:rPr>
        <w:t>)</w:t>
      </w:r>
    </w:p>
    <w:p w14:paraId="4D972E86" w14:textId="77777777" w:rsidR="00E57927" w:rsidRPr="005C5AB6" w:rsidRDefault="00E57927" w:rsidP="00E57927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4" w:history="1">
        <w:r w:rsidRPr="005C5AB6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5C5AB6">
        <w:rPr>
          <w:rFonts w:ascii="Times New Roman" w:hAnsi="Times New Roman" w:cs="Times New Roman"/>
          <w:sz w:val="26"/>
          <w:szCs w:val="26"/>
        </w:rPr>
        <w:t xml:space="preserve"> </w:t>
      </w:r>
    </w:p>
    <w:bookmarkEnd w:id="3"/>
    <w:bookmarkEnd w:id="4"/>
    <w:p w14:paraId="498750DC" w14:textId="77777777" w:rsidR="007F66AD" w:rsidRDefault="007F66AD">
      <w:pPr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br w:type="page"/>
      </w:r>
    </w:p>
    <w:p w14:paraId="5F015C9A" w14:textId="4705EDF9" w:rsidR="001E222E" w:rsidRPr="00E57927" w:rsidRDefault="002F5423" w:rsidP="00E57927">
      <w:pPr>
        <w:pStyle w:val="af6"/>
        <w:keepNext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  <w:sz w:val="26"/>
          <w:szCs w:val="26"/>
        </w:rPr>
      </w:pPr>
      <w:r w:rsidRPr="00E57927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14:paraId="524A5D15" w14:textId="77777777" w:rsidR="00EE0F28" w:rsidRPr="00E57927" w:rsidRDefault="00EE0F28" w:rsidP="00E57927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644"/>
        <w:rPr>
          <w:b/>
          <w:bCs/>
          <w:caps/>
          <w:sz w:val="26"/>
          <w:szCs w:val="26"/>
        </w:rPr>
      </w:pPr>
    </w:p>
    <w:p w14:paraId="09E1C001" w14:textId="77777777" w:rsidR="00095EFF" w:rsidRPr="00E57927" w:rsidRDefault="002F542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579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E5792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348FA3E1" w14:textId="77777777" w:rsidR="002F5423" w:rsidRPr="00E57927" w:rsidRDefault="002F5423" w:rsidP="00E57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8ECD74" w14:textId="77777777" w:rsidR="002F5423" w:rsidRPr="00E57927" w:rsidRDefault="002F5423" w:rsidP="00E57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8568C" w:rsidRPr="00E57927" w14:paraId="07F04A84" w14:textId="77777777" w:rsidTr="005F085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7F08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7522FF9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23AC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E57927" w14:paraId="0481A4F1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752F1" w14:textId="77777777" w:rsidR="0038568C" w:rsidRPr="00E57927" w:rsidRDefault="0038568C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1EE5A8BE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57927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14:paraId="6B87358C" w14:textId="77777777" w:rsidR="0038568C" w:rsidRPr="00E57927" w:rsidRDefault="0038568C" w:rsidP="00E57927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E225D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8190FD8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E57927" w14:paraId="37F35A18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725C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57927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58AD3832" w14:textId="77777777" w:rsidR="00A3774C" w:rsidRPr="00E57927" w:rsidRDefault="00A3774C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AAE9" w14:textId="77777777" w:rsidR="00355C80" w:rsidRPr="00E57927" w:rsidRDefault="00355C80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01670D4" w14:textId="77777777" w:rsidR="00A3774C" w:rsidRPr="00E57927" w:rsidRDefault="00355C80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E57927" w14:paraId="7749FDB7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425D6" w14:textId="77777777" w:rsidR="004A7AA6" w:rsidRPr="00E57927" w:rsidRDefault="004A7AA6" w:rsidP="00E57927">
            <w:pPr>
              <w:spacing w:line="240" w:lineRule="auto"/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E57927">
              <w:rPr>
                <w:rStyle w:val="27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14:paraId="1EBC316D" w14:textId="77777777" w:rsidR="00A3774C" w:rsidRPr="00E57927" w:rsidRDefault="00A3774C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DC4B" w14:textId="77777777" w:rsidR="00355C80" w:rsidRPr="00E57927" w:rsidRDefault="00355C80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65CFFDD7" w14:textId="77777777" w:rsidR="00A3774C" w:rsidRPr="00E57927" w:rsidRDefault="00355C80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E57927" w14:paraId="0BF97BA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42CC" w14:textId="77777777" w:rsidR="0038568C" w:rsidRPr="00E57927" w:rsidRDefault="0038568C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14:paraId="01EA8CEA" w14:textId="77777777" w:rsidR="0038568C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57927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  <w:p w14:paraId="1E2CA9C7" w14:textId="77777777" w:rsidR="00F27993" w:rsidRPr="00E57927" w:rsidRDefault="00F27993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9F6B0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E57927" w14:paraId="4C1AB12A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A8F75" w14:textId="77777777" w:rsidR="004A7AA6" w:rsidRPr="00E57927" w:rsidRDefault="00B77B13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57927">
              <w:rPr>
                <w:color w:val="000000"/>
                <w:sz w:val="26"/>
                <w:szCs w:val="26"/>
              </w:rPr>
              <w:t xml:space="preserve">  </w:t>
            </w:r>
            <w:r w:rsidR="004A7AA6" w:rsidRPr="00E57927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192E8620" w14:textId="77777777" w:rsidR="00B77B13" w:rsidRPr="00E57927" w:rsidRDefault="00B77B13" w:rsidP="00E57927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14:paraId="28DC2E9A" w14:textId="77777777" w:rsidR="0038568C" w:rsidRPr="00E57927" w:rsidRDefault="0038568C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8D88" w14:textId="77777777" w:rsidR="0038568C" w:rsidRPr="00E57927" w:rsidRDefault="0038568C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14:paraId="3DE66E1A" w14:textId="77777777" w:rsidR="00B77B13" w:rsidRPr="00E57927" w:rsidRDefault="00355C80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E57927" w14:paraId="3A246900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6A4E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57927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14:paraId="4BFA0834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92DF" w14:textId="77777777" w:rsidR="004A7AA6" w:rsidRPr="00E57927" w:rsidRDefault="0025080F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E57927" w14:paraId="0076432D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05BC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E57927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14:paraId="3731C3E1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46CA1" w14:textId="77777777" w:rsidR="0025080F" w:rsidRPr="00E57927" w:rsidRDefault="0025080F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75380073" w14:textId="77777777" w:rsidR="004A7AA6" w:rsidRPr="00E57927" w:rsidRDefault="0025080F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E57927" w14:paraId="338CC7C7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BD184" w14:textId="77777777" w:rsidR="004A7AA6" w:rsidRPr="00E57927" w:rsidRDefault="004A7AA6" w:rsidP="00E57927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E57927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  <w:r w:rsidRPr="00E57927">
              <w:rPr>
                <w:b/>
                <w:sz w:val="26"/>
                <w:szCs w:val="26"/>
              </w:rPr>
              <w:t xml:space="preserve"> </w:t>
            </w:r>
          </w:p>
          <w:p w14:paraId="7EA18952" w14:textId="77777777" w:rsidR="004A7AA6" w:rsidRPr="00E57927" w:rsidRDefault="004A7AA6" w:rsidP="00E57927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0853" w14:textId="77777777" w:rsidR="0025080F" w:rsidRPr="00E57927" w:rsidRDefault="0025080F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1932239C" w14:textId="77777777" w:rsidR="004A7AA6" w:rsidRPr="00E57927" w:rsidRDefault="0025080F" w:rsidP="00E5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E57927" w14:paraId="7A8ACA37" w14:textId="77777777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8E84C" w14:textId="77777777" w:rsidR="000F4B76" w:rsidRPr="00E57927" w:rsidRDefault="000F4B76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E547EA2" w14:textId="77777777" w:rsidR="00D32292" w:rsidRPr="00E57927" w:rsidRDefault="00D32292" w:rsidP="00E579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E57927" w14:paraId="1D7E9292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971E" w14:textId="77777777" w:rsidR="000F4B76" w:rsidRPr="00E57927" w:rsidRDefault="0025080F" w:rsidP="00E57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0F4B76" w:rsidRPr="00E57927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  <w:p w14:paraId="7BBE2C8B" w14:textId="77777777" w:rsidR="00356F39" w:rsidRPr="00E57927" w:rsidRDefault="00356F39" w:rsidP="00E57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B7BF" w14:textId="77777777" w:rsidR="008D7D60" w:rsidRPr="00E57927" w:rsidRDefault="008D7D60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E5792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AF8FFEA" w14:textId="77777777" w:rsidR="00B77B13" w:rsidRPr="00E57927" w:rsidRDefault="00B77B13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E57927" w14:paraId="7973555C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A75C" w14:textId="77777777" w:rsidR="000F4B76" w:rsidRPr="00E57927" w:rsidRDefault="000F4B76" w:rsidP="00E57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14:paraId="2226305E" w14:textId="77777777" w:rsidR="00994041" w:rsidRPr="00E57927" w:rsidRDefault="00994041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459D" w14:textId="77777777" w:rsidR="0025080F" w:rsidRPr="00E57927" w:rsidRDefault="0025080F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0ED6C1B" w14:textId="77777777" w:rsidR="00994041" w:rsidRPr="00E57927" w:rsidRDefault="0025080F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6F591A01" w14:textId="77777777" w:rsidR="0025080F" w:rsidRPr="00E57927" w:rsidRDefault="00AF13D2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14:paraId="48477C2B" w14:textId="77777777" w:rsidR="0025080F" w:rsidRPr="00E57927" w:rsidRDefault="0025080F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E57927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E57927" w14:paraId="420515D4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E9F29" w14:textId="77777777" w:rsidR="000F4B76" w:rsidRPr="00E57927" w:rsidRDefault="000F4B76" w:rsidP="00E57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  <w:p w14:paraId="584CC1BB" w14:textId="77777777" w:rsidR="0025080F" w:rsidRPr="00E57927" w:rsidRDefault="0025080F" w:rsidP="00E579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11AF9" w14:textId="77777777" w:rsidR="0025080F" w:rsidRPr="00E57927" w:rsidRDefault="0025080F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0C64757D" w14:textId="77777777" w:rsidR="0025080F" w:rsidRPr="00E57927" w:rsidRDefault="0025080F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4FBE447" w14:textId="77777777" w:rsidR="0025080F" w:rsidRPr="00E57927" w:rsidRDefault="0025080F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4E711D2E" w14:textId="77777777" w:rsidR="0025080F" w:rsidRPr="00E57927" w:rsidRDefault="0025080F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6479600D" w14:textId="77777777" w:rsidR="0025080F" w:rsidRPr="00E57927" w:rsidRDefault="0025080F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1F66B39B" w14:textId="77777777" w:rsidR="0025080F" w:rsidRPr="00E57927" w:rsidRDefault="0025080F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E57927" w14:paraId="2F632BFC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33BA8" w14:textId="77777777" w:rsidR="000F4B76" w:rsidRPr="00E57927" w:rsidRDefault="000F4B76" w:rsidP="00E57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5AB48D79" w14:textId="77777777" w:rsidR="00994041" w:rsidRPr="00E57927" w:rsidRDefault="00994041" w:rsidP="00E579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434F2" w14:textId="77777777" w:rsidR="003D3FEE" w:rsidRPr="00E57927" w:rsidRDefault="003D3FEE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5900786" w14:textId="77777777" w:rsidR="00AF13D2" w:rsidRPr="00E57927" w:rsidRDefault="00AF13D2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417D70D4" w14:textId="77777777" w:rsidR="003D3FEE" w:rsidRPr="00E57927" w:rsidRDefault="003D3FEE" w:rsidP="00E5792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92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045E43FE" w14:textId="77777777" w:rsidR="00AF13D2" w:rsidRPr="00E57927" w:rsidRDefault="00AF13D2" w:rsidP="00E5792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373" w:rsidRPr="00E57927" w14:paraId="32D2CFFD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B2BAE" w14:textId="77777777" w:rsidR="002A7373" w:rsidRPr="00E57927" w:rsidRDefault="002A7373" w:rsidP="002A73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77079" w14:textId="77777777" w:rsidR="002A7373" w:rsidRPr="00E57927" w:rsidRDefault="002A7373" w:rsidP="002A7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5792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5C81E477" w14:textId="77777777" w:rsidR="00B21D73" w:rsidRPr="00E57927" w:rsidRDefault="00B21D73" w:rsidP="00E5792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E57927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FE18F" w14:textId="77777777" w:rsidR="004312D9" w:rsidRDefault="004312D9">
      <w:pPr>
        <w:spacing w:after="0" w:line="240" w:lineRule="auto"/>
      </w:pPr>
      <w:r>
        <w:separator/>
      </w:r>
    </w:p>
  </w:endnote>
  <w:endnote w:type="continuationSeparator" w:id="0">
    <w:p w14:paraId="3C3308A8" w14:textId="77777777" w:rsidR="004312D9" w:rsidRDefault="00431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89702" w14:textId="77777777" w:rsidR="005528E3" w:rsidRDefault="005528E3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AD6217D" w14:textId="77777777" w:rsidR="005528E3" w:rsidRDefault="005528E3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5F0A25" w14:textId="77777777" w:rsidR="005528E3" w:rsidRDefault="005528E3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A30B39">
      <w:rPr>
        <w:rStyle w:val="af3"/>
        <w:noProof/>
      </w:rPr>
      <w:t>17</w:t>
    </w:r>
    <w:r>
      <w:rPr>
        <w:rStyle w:val="af3"/>
      </w:rPr>
      <w:fldChar w:fldCharType="end"/>
    </w:r>
  </w:p>
  <w:p w14:paraId="511501CF" w14:textId="77777777" w:rsidR="005528E3" w:rsidRDefault="005528E3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DA487" w14:textId="77777777" w:rsidR="004312D9" w:rsidRDefault="004312D9">
      <w:pPr>
        <w:spacing w:after="0" w:line="240" w:lineRule="auto"/>
      </w:pPr>
      <w:r>
        <w:separator/>
      </w:r>
    </w:p>
  </w:footnote>
  <w:footnote w:type="continuationSeparator" w:id="0">
    <w:p w14:paraId="1CBB08B4" w14:textId="77777777" w:rsidR="004312D9" w:rsidRDefault="00431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06347"/>
    <w:rsid w:val="000210C0"/>
    <w:rsid w:val="00055664"/>
    <w:rsid w:val="00073128"/>
    <w:rsid w:val="00086B9C"/>
    <w:rsid w:val="000938FE"/>
    <w:rsid w:val="00095E8A"/>
    <w:rsid w:val="00095EFF"/>
    <w:rsid w:val="000A7D99"/>
    <w:rsid w:val="000B0CA5"/>
    <w:rsid w:val="000B4EAA"/>
    <w:rsid w:val="000C04BC"/>
    <w:rsid w:val="000D340C"/>
    <w:rsid w:val="000E1684"/>
    <w:rsid w:val="000E3BD6"/>
    <w:rsid w:val="000E448D"/>
    <w:rsid w:val="000F098F"/>
    <w:rsid w:val="000F4B76"/>
    <w:rsid w:val="000F51D7"/>
    <w:rsid w:val="000F593B"/>
    <w:rsid w:val="00144C21"/>
    <w:rsid w:val="00147707"/>
    <w:rsid w:val="00162C4B"/>
    <w:rsid w:val="00164740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A7373"/>
    <w:rsid w:val="002B4388"/>
    <w:rsid w:val="002B6D4E"/>
    <w:rsid w:val="002C30BF"/>
    <w:rsid w:val="002C710F"/>
    <w:rsid w:val="002E2591"/>
    <w:rsid w:val="002E73C7"/>
    <w:rsid w:val="002E7FB7"/>
    <w:rsid w:val="002F0E00"/>
    <w:rsid w:val="002F5423"/>
    <w:rsid w:val="002F5F15"/>
    <w:rsid w:val="0030030D"/>
    <w:rsid w:val="003124D2"/>
    <w:rsid w:val="00314394"/>
    <w:rsid w:val="00331FD7"/>
    <w:rsid w:val="003350C7"/>
    <w:rsid w:val="00347668"/>
    <w:rsid w:val="00355C80"/>
    <w:rsid w:val="003565E4"/>
    <w:rsid w:val="00356F39"/>
    <w:rsid w:val="00356F4A"/>
    <w:rsid w:val="00371045"/>
    <w:rsid w:val="0038568C"/>
    <w:rsid w:val="0039645C"/>
    <w:rsid w:val="00396710"/>
    <w:rsid w:val="003B0771"/>
    <w:rsid w:val="003D3FEE"/>
    <w:rsid w:val="003D5864"/>
    <w:rsid w:val="003D7ADF"/>
    <w:rsid w:val="003F3818"/>
    <w:rsid w:val="003F3A2D"/>
    <w:rsid w:val="003F4198"/>
    <w:rsid w:val="003F7A3C"/>
    <w:rsid w:val="00404EFD"/>
    <w:rsid w:val="004312D9"/>
    <w:rsid w:val="00432A91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743D0"/>
    <w:rsid w:val="00481A84"/>
    <w:rsid w:val="004914DE"/>
    <w:rsid w:val="004A7AA6"/>
    <w:rsid w:val="004B286B"/>
    <w:rsid w:val="004B3EB8"/>
    <w:rsid w:val="004B5930"/>
    <w:rsid w:val="004C2F7B"/>
    <w:rsid w:val="004C2FED"/>
    <w:rsid w:val="004D4178"/>
    <w:rsid w:val="004E6CD6"/>
    <w:rsid w:val="004F69ED"/>
    <w:rsid w:val="004F6D36"/>
    <w:rsid w:val="004F7881"/>
    <w:rsid w:val="00501A9E"/>
    <w:rsid w:val="005131FF"/>
    <w:rsid w:val="005170D4"/>
    <w:rsid w:val="0052717C"/>
    <w:rsid w:val="00527DDA"/>
    <w:rsid w:val="0053103B"/>
    <w:rsid w:val="00543553"/>
    <w:rsid w:val="00543FD4"/>
    <w:rsid w:val="005463F6"/>
    <w:rsid w:val="005528E3"/>
    <w:rsid w:val="00552C19"/>
    <w:rsid w:val="00553836"/>
    <w:rsid w:val="00554C8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478"/>
    <w:rsid w:val="00640E1A"/>
    <w:rsid w:val="00643532"/>
    <w:rsid w:val="006450D6"/>
    <w:rsid w:val="00657C32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1B71"/>
    <w:rsid w:val="00795E9B"/>
    <w:rsid w:val="007B3B80"/>
    <w:rsid w:val="007B3E84"/>
    <w:rsid w:val="007D178E"/>
    <w:rsid w:val="007D275A"/>
    <w:rsid w:val="007E3243"/>
    <w:rsid w:val="007E676B"/>
    <w:rsid w:val="007F66AD"/>
    <w:rsid w:val="00800149"/>
    <w:rsid w:val="00820509"/>
    <w:rsid w:val="0082077D"/>
    <w:rsid w:val="008240FA"/>
    <w:rsid w:val="0082530F"/>
    <w:rsid w:val="00833AB6"/>
    <w:rsid w:val="00836215"/>
    <w:rsid w:val="00836282"/>
    <w:rsid w:val="008441CC"/>
    <w:rsid w:val="00846BDF"/>
    <w:rsid w:val="00857DE0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E4F65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D00"/>
    <w:rsid w:val="00997055"/>
    <w:rsid w:val="009A533D"/>
    <w:rsid w:val="009A79A4"/>
    <w:rsid w:val="009B4D3F"/>
    <w:rsid w:val="009B7D55"/>
    <w:rsid w:val="009C4192"/>
    <w:rsid w:val="009C4DD7"/>
    <w:rsid w:val="009D72E8"/>
    <w:rsid w:val="009E477D"/>
    <w:rsid w:val="009F682F"/>
    <w:rsid w:val="00A01DE9"/>
    <w:rsid w:val="00A05374"/>
    <w:rsid w:val="00A15339"/>
    <w:rsid w:val="00A218DF"/>
    <w:rsid w:val="00A22C5F"/>
    <w:rsid w:val="00A249A3"/>
    <w:rsid w:val="00A30B39"/>
    <w:rsid w:val="00A33989"/>
    <w:rsid w:val="00A3432D"/>
    <w:rsid w:val="00A3774C"/>
    <w:rsid w:val="00A5558C"/>
    <w:rsid w:val="00A61C57"/>
    <w:rsid w:val="00A64AB1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AF7D7C"/>
    <w:rsid w:val="00B02CC0"/>
    <w:rsid w:val="00B042E1"/>
    <w:rsid w:val="00B17CC2"/>
    <w:rsid w:val="00B21D73"/>
    <w:rsid w:val="00B25F50"/>
    <w:rsid w:val="00B315E1"/>
    <w:rsid w:val="00B32592"/>
    <w:rsid w:val="00B40B59"/>
    <w:rsid w:val="00B47D15"/>
    <w:rsid w:val="00B5332F"/>
    <w:rsid w:val="00B54DC8"/>
    <w:rsid w:val="00B5544B"/>
    <w:rsid w:val="00B63352"/>
    <w:rsid w:val="00B64099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2516D"/>
    <w:rsid w:val="00C2722F"/>
    <w:rsid w:val="00C37BB7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5358"/>
    <w:rsid w:val="00CE0866"/>
    <w:rsid w:val="00CF2B65"/>
    <w:rsid w:val="00D00C85"/>
    <w:rsid w:val="00D10C38"/>
    <w:rsid w:val="00D23469"/>
    <w:rsid w:val="00D23ECD"/>
    <w:rsid w:val="00D32292"/>
    <w:rsid w:val="00D41348"/>
    <w:rsid w:val="00D438DD"/>
    <w:rsid w:val="00D45D2E"/>
    <w:rsid w:val="00D50981"/>
    <w:rsid w:val="00D549A3"/>
    <w:rsid w:val="00D56875"/>
    <w:rsid w:val="00D64956"/>
    <w:rsid w:val="00DA44F2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57927"/>
    <w:rsid w:val="00E60936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38DB"/>
    <w:rsid w:val="00F27993"/>
    <w:rsid w:val="00F435CC"/>
    <w:rsid w:val="00F47986"/>
    <w:rsid w:val="00F54CDD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E56CA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FCE8B"/>
  <w15:docId w15:val="{AB9D6EE2-D602-4A10-9EFF-004A5BE2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2174" TargetMode="External"/><Relationship Id="rId18" Type="http://schemas.openxmlformats.org/officeDocument/2006/relationships/hyperlink" Target="https://znanium.com/catalog/product/1077973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22023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4584" TargetMode="External"/><Relationship Id="rId17" Type="http://schemas.openxmlformats.org/officeDocument/2006/relationships/hyperlink" Target="https://znanium.com/catalog/product/1220962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7975" TargetMode="External"/><Relationship Id="rId20" Type="http://schemas.openxmlformats.org/officeDocument/2006/relationships/hyperlink" Target="https://znanium.com/catalog/product/183655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hyperlink" Target="https://disk.yandex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39628" TargetMode="External"/><Relationship Id="rId23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785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70136" TargetMode="External"/><Relationship Id="rId22" Type="http://schemas.openxmlformats.org/officeDocument/2006/relationships/hyperlink" Target="https://znanium.com/catalog/product/10688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6D7F6-47FA-4FE6-B97A-5B826F65B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3144</TotalTime>
  <Pages>18</Pages>
  <Words>3006</Words>
  <Characters>17135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Юлия</cp:lastModifiedBy>
  <cp:revision>213</cp:revision>
  <cp:lastPrinted>2020-12-17T05:46:00Z</cp:lastPrinted>
  <dcterms:created xsi:type="dcterms:W3CDTF">2014-07-17T18:21:00Z</dcterms:created>
  <dcterms:modified xsi:type="dcterms:W3CDTF">2022-10-11T11:48:00Z</dcterms:modified>
</cp:coreProperties>
</file>